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AA2" w:rsidRPr="00144405" w:rsidRDefault="00501AA2"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501AA2" w:rsidRPr="00144405" w:rsidRDefault="00501AA2"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501AA2" w:rsidRPr="00144405" w:rsidRDefault="00501AA2" w:rsidP="005E291E">
      <w:pPr>
        <w:widowControl w:val="0"/>
        <w:spacing w:before="120" w:after="120"/>
        <w:jc w:val="center"/>
        <w:rPr>
          <w:rFonts w:ascii="Arial" w:hAnsi="Arial" w:cs="Arial"/>
          <w:b/>
          <w:caps/>
          <w:sz w:val="21"/>
          <w:szCs w:val="21"/>
          <w:lang w:val="pt-BR"/>
        </w:rPr>
      </w:pPr>
      <w:r w:rsidRPr="00907621">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907621">
        <w:rPr>
          <w:rFonts w:ascii="Arial" w:hAnsi="Arial" w:cs="Arial"/>
          <w:b/>
          <w:caps/>
          <w:noProof/>
          <w:color w:val="0000FF"/>
          <w:sz w:val="21"/>
          <w:szCs w:val="21"/>
          <w:lang w:val="es-MX"/>
        </w:rPr>
        <w:t>CJF/SEA/DGIM/LP/22/2017</w:t>
      </w:r>
    </w:p>
    <w:p w:rsidR="00501AA2" w:rsidRPr="00144405" w:rsidRDefault="00501AA2" w:rsidP="005E291E">
      <w:pPr>
        <w:widowControl w:val="0"/>
        <w:jc w:val="both"/>
        <w:rPr>
          <w:rFonts w:ascii="Arial" w:hAnsi="Arial" w:cs="Arial"/>
          <w:sz w:val="21"/>
          <w:szCs w:val="21"/>
          <w:lang w:val="pt-BR"/>
        </w:rPr>
      </w:pP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501AA2" w:rsidRPr="00144405" w:rsidRDefault="00501AA2"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501AA2" w:rsidRPr="00144405" w:rsidRDefault="00501AA2"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501AA2" w:rsidRPr="00144405" w:rsidRDefault="00501AA2"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501AA2" w:rsidRPr="00144405" w:rsidRDefault="00501AA2"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501AA2" w:rsidRPr="00144405" w:rsidRDefault="00501AA2"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501AA2" w:rsidRPr="00144405" w:rsidRDefault="00501AA2"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501AA2" w:rsidRPr="00144405" w:rsidRDefault="00501AA2"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501AA2" w:rsidRPr="00144405" w:rsidRDefault="00501AA2"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501AA2" w:rsidRPr="00144405" w:rsidRDefault="00501AA2"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501AA2" w:rsidRPr="00144405" w:rsidRDefault="00501AA2"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501AA2" w:rsidRPr="00144405" w:rsidRDefault="00501AA2"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501AA2" w:rsidRPr="00144405" w:rsidRDefault="00501AA2"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501AA2" w:rsidRPr="00144405" w:rsidRDefault="00501AA2" w:rsidP="005171A4">
      <w:pPr>
        <w:widowControl w:val="0"/>
        <w:spacing w:before="60" w:after="60"/>
        <w:ind w:left="1418" w:hanging="1418"/>
        <w:jc w:val="both"/>
        <w:rPr>
          <w:rFonts w:ascii="Arial" w:hAnsi="Arial" w:cs="Arial"/>
          <w:sz w:val="21"/>
          <w:szCs w:val="21"/>
          <w:lang w:val="es-MX"/>
        </w:rPr>
      </w:pPr>
    </w:p>
    <w:p w:rsidR="00501AA2" w:rsidRPr="00144405" w:rsidRDefault="00501AA2" w:rsidP="005E291E">
      <w:pPr>
        <w:widowControl w:val="0"/>
        <w:ind w:left="1418" w:hanging="1418"/>
        <w:jc w:val="both"/>
        <w:rPr>
          <w:b/>
          <w:sz w:val="21"/>
          <w:szCs w:val="21"/>
          <w:lang w:val="es-MX"/>
        </w:rPr>
      </w:pPr>
      <w:r w:rsidRPr="00144405">
        <w:rPr>
          <w:b/>
          <w:sz w:val="21"/>
          <w:szCs w:val="21"/>
          <w:lang w:val="es-MX"/>
        </w:rPr>
        <w:br w:type="page"/>
      </w:r>
    </w:p>
    <w:p w:rsidR="00501AA2" w:rsidRPr="00144405" w:rsidRDefault="00501AA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501AA2" w:rsidRPr="00144405" w:rsidRDefault="00501AA2" w:rsidP="005E291E">
      <w:pPr>
        <w:rPr>
          <w:rFonts w:ascii="Arial" w:hAnsi="Arial" w:cs="Arial"/>
          <w:sz w:val="21"/>
          <w:szCs w:val="21"/>
          <w:lang w:val="es-MX"/>
        </w:rPr>
      </w:pP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2160A8" w:rsidRDefault="00501AA2" w:rsidP="005E291E">
      <w:pPr>
        <w:widowControl w:val="0"/>
        <w:tabs>
          <w:tab w:val="left" w:pos="864"/>
          <w:tab w:val="left" w:pos="1152"/>
        </w:tabs>
        <w:ind w:left="864"/>
        <w:jc w:val="center"/>
        <w:rPr>
          <w:rFonts w:ascii="Arial" w:hAnsi="Arial" w:cs="Arial"/>
          <w:sz w:val="10"/>
          <w:szCs w:val="10"/>
          <w:lang w:val="es-MX"/>
        </w:rPr>
      </w:pP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501AA2" w:rsidRPr="00CE0234" w:rsidRDefault="00501AA2" w:rsidP="005E291E">
      <w:pPr>
        <w:widowControl w:val="0"/>
        <w:tabs>
          <w:tab w:val="left" w:pos="864"/>
          <w:tab w:val="left" w:pos="1152"/>
        </w:tabs>
        <w:ind w:left="864"/>
        <w:jc w:val="both"/>
        <w:rPr>
          <w:rFonts w:ascii="Arial" w:hAnsi="Arial" w:cs="Arial"/>
          <w:sz w:val="10"/>
          <w:szCs w:val="10"/>
          <w:lang w:val="es-MX"/>
        </w:rPr>
      </w:pPr>
    </w:p>
    <w:p w:rsidR="00501AA2" w:rsidRPr="00144405" w:rsidRDefault="00501AA2"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501AA2" w:rsidRPr="00144405" w:rsidRDefault="00501AA2"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01AA2" w:rsidRPr="00CE0234" w:rsidRDefault="00501AA2" w:rsidP="005E291E">
      <w:pPr>
        <w:widowControl w:val="0"/>
        <w:tabs>
          <w:tab w:val="left" w:pos="864"/>
          <w:tab w:val="left" w:pos="1152"/>
        </w:tabs>
        <w:ind w:left="864" w:hanging="864"/>
        <w:jc w:val="both"/>
        <w:rPr>
          <w:rFonts w:ascii="Arial" w:hAnsi="Arial" w:cs="Arial"/>
          <w:sz w:val="10"/>
          <w:szCs w:val="10"/>
          <w:lang w:val="es-MX"/>
        </w:rPr>
      </w:pPr>
    </w:p>
    <w:p w:rsidR="00501AA2" w:rsidRPr="00144405" w:rsidRDefault="00501AA2"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501AA2" w:rsidRPr="00144405" w:rsidRDefault="00501AA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CJF/SEA/DGIM/LP/22/2017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AVENIDA TECNOLÓGICO No. 1518 y 1670, COLONIA FUENTES DEL VALLE, C.P. 32500, CIUDAD JUÁREZ, CHIHUAHUA</w:t>
      </w:r>
      <w:r w:rsidRPr="0039788D">
        <w:rPr>
          <w:rFonts w:ascii="Arial" w:hAnsi="Arial" w:cs="Arial"/>
          <w:sz w:val="21"/>
          <w:szCs w:val="21"/>
          <w:lang w:val="es-MX"/>
        </w:rPr>
        <w:t>.</w:t>
      </w:r>
      <w:r w:rsidRPr="00144405">
        <w:rPr>
          <w:rFonts w:ascii="Arial" w:hAnsi="Arial" w:cs="Arial"/>
          <w:sz w:val="21"/>
          <w:szCs w:val="21"/>
          <w:lang w:val="es-MX"/>
        </w:rPr>
        <w:t xml:space="preserve"> </w:t>
      </w:r>
    </w:p>
    <w:p w:rsidR="00501AA2" w:rsidRPr="00CE0234" w:rsidRDefault="00501AA2" w:rsidP="005E291E">
      <w:pPr>
        <w:widowControl w:val="0"/>
        <w:spacing w:before="120" w:after="120"/>
        <w:jc w:val="both"/>
        <w:rPr>
          <w:rFonts w:ascii="Arial" w:hAnsi="Arial" w:cs="Arial"/>
          <w:sz w:val="10"/>
          <w:szCs w:val="10"/>
          <w:lang w:val="es-MX"/>
        </w:rPr>
      </w:pPr>
    </w:p>
    <w:p w:rsidR="00501AA2" w:rsidRPr="00144405" w:rsidRDefault="00501AA2"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501AA2" w:rsidRPr="00CE0234" w:rsidRDefault="00501AA2" w:rsidP="005E291E">
      <w:pPr>
        <w:spacing w:before="120" w:after="120"/>
        <w:ind w:right="50"/>
        <w:jc w:val="both"/>
        <w:rPr>
          <w:rFonts w:ascii="Arial" w:hAnsi="Arial" w:cs="Arial"/>
          <w:sz w:val="10"/>
          <w:szCs w:val="10"/>
        </w:rPr>
      </w:pPr>
    </w:p>
    <w:p w:rsidR="00501AA2" w:rsidRPr="00144405" w:rsidRDefault="00501AA2"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1AA2" w:rsidRPr="00144405" w:rsidTr="005E291E">
        <w:tc>
          <w:tcPr>
            <w:tcW w:w="3794" w:type="dxa"/>
          </w:tcPr>
          <w:p w:rsidR="00501AA2" w:rsidRPr="00144405" w:rsidRDefault="00501AA2" w:rsidP="005E291E">
            <w:pPr>
              <w:widowControl w:val="0"/>
              <w:spacing w:before="60" w:after="60"/>
              <w:ind w:left="142"/>
              <w:jc w:val="both"/>
              <w:rPr>
                <w:rFonts w:ascii="Arial" w:hAnsi="Arial" w:cs="Arial"/>
                <w:sz w:val="21"/>
                <w:szCs w:val="21"/>
                <w:lang w:val="es-MX"/>
              </w:rPr>
            </w:pPr>
          </w:p>
        </w:tc>
        <w:tc>
          <w:tcPr>
            <w:tcW w:w="6129" w:type="dxa"/>
          </w:tcPr>
          <w:p w:rsidR="00501AA2" w:rsidRPr="00144405" w:rsidRDefault="00501AA2" w:rsidP="005E291E">
            <w:pPr>
              <w:widowControl w:val="0"/>
              <w:spacing w:before="60" w:after="60"/>
              <w:ind w:left="142"/>
              <w:jc w:val="both"/>
              <w:rPr>
                <w:rFonts w:ascii="Arial" w:hAnsi="Arial" w:cs="Arial"/>
                <w:sz w:val="21"/>
                <w:szCs w:val="21"/>
                <w:lang w:val="es-MX"/>
              </w:rPr>
            </w:pPr>
          </w:p>
        </w:tc>
      </w:tr>
    </w:tbl>
    <w:p w:rsidR="00501AA2" w:rsidRPr="00144405" w:rsidRDefault="00501AA2"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1AA2" w:rsidRPr="00144405" w:rsidTr="005E291E">
        <w:tc>
          <w:tcPr>
            <w:tcW w:w="3794" w:type="dxa"/>
          </w:tcPr>
          <w:p w:rsidR="00501AA2" w:rsidRPr="00144405" w:rsidRDefault="00501AA2" w:rsidP="005E291E">
            <w:pPr>
              <w:widowControl w:val="0"/>
              <w:spacing w:before="60" w:after="60"/>
              <w:ind w:left="142"/>
              <w:jc w:val="both"/>
              <w:rPr>
                <w:rFonts w:ascii="Arial" w:hAnsi="Arial" w:cs="Arial"/>
                <w:sz w:val="21"/>
                <w:szCs w:val="21"/>
                <w:lang w:val="es-MX"/>
              </w:rPr>
            </w:pPr>
          </w:p>
        </w:tc>
        <w:tc>
          <w:tcPr>
            <w:tcW w:w="6129" w:type="dxa"/>
          </w:tcPr>
          <w:p w:rsidR="00501AA2" w:rsidRPr="00144405" w:rsidRDefault="00501AA2" w:rsidP="005E291E">
            <w:pPr>
              <w:widowControl w:val="0"/>
              <w:spacing w:before="60" w:after="60"/>
              <w:ind w:left="142"/>
              <w:jc w:val="both"/>
              <w:rPr>
                <w:rFonts w:ascii="Arial" w:hAnsi="Arial" w:cs="Arial"/>
                <w:sz w:val="21"/>
                <w:szCs w:val="21"/>
                <w:lang w:val="es-MX"/>
              </w:rPr>
            </w:pPr>
          </w:p>
        </w:tc>
      </w:tr>
    </w:tbl>
    <w:p w:rsidR="00501AA2" w:rsidRPr="00144405" w:rsidRDefault="00501AA2"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1AA2" w:rsidRPr="00144405" w:rsidTr="005E291E">
        <w:tc>
          <w:tcPr>
            <w:tcW w:w="3794" w:type="dxa"/>
          </w:tcPr>
          <w:p w:rsidR="00501AA2" w:rsidRPr="00144405" w:rsidRDefault="00501AA2" w:rsidP="005E291E">
            <w:pPr>
              <w:widowControl w:val="0"/>
              <w:spacing w:before="60" w:after="60"/>
              <w:ind w:left="142"/>
              <w:jc w:val="both"/>
              <w:rPr>
                <w:rFonts w:ascii="Arial" w:hAnsi="Arial" w:cs="Arial"/>
                <w:sz w:val="21"/>
                <w:szCs w:val="21"/>
                <w:lang w:val="es-MX"/>
              </w:rPr>
            </w:pPr>
          </w:p>
        </w:tc>
        <w:tc>
          <w:tcPr>
            <w:tcW w:w="6129" w:type="dxa"/>
          </w:tcPr>
          <w:p w:rsidR="00501AA2" w:rsidRPr="00144405" w:rsidRDefault="00501AA2" w:rsidP="005E291E">
            <w:pPr>
              <w:widowControl w:val="0"/>
              <w:spacing w:before="60" w:after="60"/>
              <w:ind w:left="142"/>
              <w:jc w:val="both"/>
              <w:rPr>
                <w:rFonts w:ascii="Arial" w:hAnsi="Arial" w:cs="Arial"/>
                <w:sz w:val="21"/>
                <w:szCs w:val="21"/>
                <w:lang w:val="es-MX"/>
              </w:rPr>
            </w:pPr>
          </w:p>
        </w:tc>
      </w:tr>
    </w:tbl>
    <w:p w:rsidR="00501AA2" w:rsidRPr="00144405" w:rsidRDefault="00501AA2"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1AA2" w:rsidRPr="00144405" w:rsidTr="005E291E">
        <w:tc>
          <w:tcPr>
            <w:tcW w:w="3794" w:type="dxa"/>
          </w:tcPr>
          <w:p w:rsidR="00501AA2" w:rsidRPr="00144405" w:rsidRDefault="00501AA2" w:rsidP="005E291E">
            <w:pPr>
              <w:widowControl w:val="0"/>
              <w:spacing w:before="60" w:after="60"/>
              <w:ind w:left="142"/>
              <w:jc w:val="both"/>
              <w:rPr>
                <w:rFonts w:ascii="Arial" w:hAnsi="Arial" w:cs="Arial"/>
                <w:sz w:val="21"/>
                <w:szCs w:val="21"/>
                <w:lang w:val="es-MX"/>
              </w:rPr>
            </w:pPr>
          </w:p>
        </w:tc>
        <w:tc>
          <w:tcPr>
            <w:tcW w:w="6129" w:type="dxa"/>
          </w:tcPr>
          <w:p w:rsidR="00501AA2" w:rsidRPr="00144405" w:rsidRDefault="00501AA2" w:rsidP="005E291E">
            <w:pPr>
              <w:widowControl w:val="0"/>
              <w:spacing w:before="60" w:after="60"/>
              <w:ind w:left="142"/>
              <w:jc w:val="both"/>
              <w:rPr>
                <w:rFonts w:ascii="Arial" w:hAnsi="Arial" w:cs="Arial"/>
                <w:sz w:val="21"/>
                <w:szCs w:val="21"/>
                <w:lang w:val="es-MX"/>
              </w:rPr>
            </w:pPr>
          </w:p>
        </w:tc>
      </w:tr>
    </w:tbl>
    <w:p w:rsidR="00501AA2" w:rsidRPr="00144405" w:rsidRDefault="00501AA2"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01AA2" w:rsidRPr="00144405" w:rsidTr="005E291E">
        <w:tc>
          <w:tcPr>
            <w:tcW w:w="3794" w:type="dxa"/>
          </w:tcPr>
          <w:p w:rsidR="00501AA2" w:rsidRPr="00144405" w:rsidRDefault="00501AA2" w:rsidP="005E291E">
            <w:pPr>
              <w:widowControl w:val="0"/>
              <w:spacing w:before="60" w:after="60"/>
              <w:ind w:left="142"/>
              <w:jc w:val="both"/>
              <w:rPr>
                <w:rFonts w:ascii="Arial" w:hAnsi="Arial" w:cs="Arial"/>
                <w:sz w:val="21"/>
                <w:szCs w:val="21"/>
                <w:lang w:val="es-MX"/>
              </w:rPr>
            </w:pPr>
          </w:p>
        </w:tc>
        <w:tc>
          <w:tcPr>
            <w:tcW w:w="6129" w:type="dxa"/>
          </w:tcPr>
          <w:p w:rsidR="00501AA2" w:rsidRPr="00144405" w:rsidRDefault="00501AA2" w:rsidP="005E291E">
            <w:pPr>
              <w:widowControl w:val="0"/>
              <w:spacing w:before="60" w:after="60"/>
              <w:ind w:left="142"/>
              <w:jc w:val="both"/>
              <w:rPr>
                <w:rFonts w:ascii="Arial" w:hAnsi="Arial" w:cs="Arial"/>
                <w:sz w:val="21"/>
                <w:szCs w:val="21"/>
                <w:lang w:val="es-MX"/>
              </w:rPr>
            </w:pPr>
          </w:p>
        </w:tc>
      </w:tr>
    </w:tbl>
    <w:p w:rsidR="00501AA2" w:rsidRPr="00144405" w:rsidRDefault="00501AA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01AA2" w:rsidRPr="00144405" w:rsidRDefault="00501AA2" w:rsidP="005E291E">
      <w:pPr>
        <w:widowControl w:val="0"/>
        <w:spacing w:before="120" w:after="120"/>
        <w:jc w:val="center"/>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rPr>
          <w:rFonts w:ascii="Arial" w:hAnsi="Arial" w:cs="Arial"/>
          <w:b/>
          <w:sz w:val="21"/>
          <w:szCs w:val="21"/>
          <w:lang w:val="es-MX"/>
        </w:rPr>
      </w:pPr>
      <w:r w:rsidRPr="00144405">
        <w:rPr>
          <w:rFonts w:ascii="Arial" w:hAnsi="Arial" w:cs="Arial"/>
          <w:b/>
          <w:sz w:val="21"/>
          <w:szCs w:val="21"/>
          <w:lang w:val="es-MX"/>
        </w:rPr>
        <w:br w:type="page"/>
      </w:r>
    </w:p>
    <w:p w:rsidR="00501AA2" w:rsidRPr="00144405" w:rsidRDefault="00501AA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501AA2" w:rsidRPr="00144405" w:rsidRDefault="00501AA2" w:rsidP="005E291E">
      <w:pPr>
        <w:widowControl w:val="0"/>
        <w:jc w:val="center"/>
        <w:rPr>
          <w:rFonts w:ascii="Arial" w:hAnsi="Arial" w:cs="Arial"/>
          <w:b/>
          <w:sz w:val="21"/>
          <w:szCs w:val="21"/>
          <w:lang w:val="es-MX"/>
        </w:rPr>
      </w:pPr>
    </w:p>
    <w:p w:rsidR="00501AA2" w:rsidRPr="00822082" w:rsidRDefault="00501AA2" w:rsidP="005E291E">
      <w:pPr>
        <w:widowControl w:val="0"/>
        <w:jc w:val="center"/>
        <w:rPr>
          <w:rFonts w:ascii="Arial" w:hAnsi="Arial" w:cs="Arial"/>
          <w:b/>
          <w:sz w:val="21"/>
          <w:szCs w:val="21"/>
          <w:lang w:val="es-MX"/>
        </w:rPr>
      </w:pPr>
      <w:r w:rsidRPr="00822082">
        <w:rPr>
          <w:rFonts w:ascii="Arial" w:hAnsi="Arial" w:cs="Arial"/>
          <w:b/>
          <w:sz w:val="21"/>
          <w:szCs w:val="21"/>
          <w:lang w:val="es-MX"/>
        </w:rPr>
        <w:t>MANIFESTACIÓN DE LA SITUACIÓN FINANCIERA Y FISCAL</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501AA2" w:rsidRPr="00144405" w:rsidRDefault="00501AA2" w:rsidP="005E291E">
      <w:pPr>
        <w:widowControl w:val="0"/>
        <w:tabs>
          <w:tab w:val="left" w:pos="864"/>
          <w:tab w:val="left" w:pos="1152"/>
        </w:tabs>
        <w:ind w:left="864"/>
        <w:jc w:val="both"/>
        <w:rPr>
          <w:rFonts w:ascii="Arial" w:hAnsi="Arial" w:cs="Arial"/>
          <w:sz w:val="21"/>
          <w:szCs w:val="21"/>
          <w:lang w:val="es-MX"/>
        </w:rPr>
      </w:pPr>
    </w:p>
    <w:p w:rsidR="00501AA2" w:rsidRPr="00144405" w:rsidRDefault="00501AA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01AA2" w:rsidRPr="00144405" w:rsidRDefault="00501AA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p>
    <w:p w:rsidR="00501AA2" w:rsidRPr="00144405" w:rsidRDefault="00501AA2"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501AA2" w:rsidRPr="00144405" w:rsidRDefault="00501AA2" w:rsidP="005E291E">
      <w:pPr>
        <w:widowControl w:val="0"/>
        <w:spacing w:before="120" w:after="120"/>
        <w:jc w:val="both"/>
        <w:rPr>
          <w:rFonts w:ascii="Arial" w:hAnsi="Arial" w:cs="Arial"/>
          <w:sz w:val="21"/>
          <w:szCs w:val="21"/>
          <w:lang w:val="es-MX"/>
        </w:rPr>
      </w:pPr>
    </w:p>
    <w:p w:rsidR="00501AA2" w:rsidRPr="008D6361" w:rsidRDefault="00501AA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CJF/SEA/DGIM/LP/22/2017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AVENIDA TECNOLÓGICO No. 1518 y 1670, COLONIA FUENTES DEL VALLE, C.P. 32500, CIUDAD JUÁREZ, CHIHUAHUA</w:t>
      </w:r>
      <w:r>
        <w:rPr>
          <w:rFonts w:ascii="Arial" w:hAnsi="Arial" w:cs="Arial"/>
          <w:sz w:val="21"/>
          <w:szCs w:val="21"/>
          <w:lang w:val="es-MX"/>
        </w:rPr>
        <w:t>.</w:t>
      </w:r>
    </w:p>
    <w:p w:rsidR="00501AA2" w:rsidRPr="00144405" w:rsidRDefault="00501AA2" w:rsidP="005E291E">
      <w:pPr>
        <w:widowControl w:val="0"/>
        <w:spacing w:before="120" w:after="120"/>
        <w:jc w:val="both"/>
        <w:rPr>
          <w:rFonts w:ascii="Arial" w:hAnsi="Arial" w:cs="Arial"/>
          <w:sz w:val="21"/>
          <w:szCs w:val="21"/>
          <w:lang w:val="es-MX"/>
        </w:rPr>
      </w:pPr>
    </w:p>
    <w:p w:rsidR="00501AA2" w:rsidRPr="00144405" w:rsidRDefault="00501AA2"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501AA2" w:rsidRPr="00144405" w:rsidRDefault="00501AA2"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501AA2" w:rsidRPr="00144405" w:rsidRDefault="00501AA2"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501AA2" w:rsidRPr="00144405" w:rsidRDefault="00501AA2"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501AA2" w:rsidRPr="00144405" w:rsidRDefault="00501AA2" w:rsidP="005E291E">
      <w:pPr>
        <w:pStyle w:val="Prrafodelista"/>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01AA2" w:rsidRPr="00144405" w:rsidRDefault="00501AA2" w:rsidP="005E291E">
      <w:pPr>
        <w:widowControl w:val="0"/>
        <w:spacing w:before="120" w:after="120"/>
        <w:jc w:val="center"/>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501AA2" w:rsidRPr="00144405" w:rsidRDefault="00501AA2" w:rsidP="005E291E">
      <w:pPr>
        <w:spacing w:before="40"/>
        <w:jc w:val="both"/>
        <w:rPr>
          <w:rFonts w:ascii="Arial" w:hAnsi="Arial" w:cs="Arial"/>
          <w:sz w:val="21"/>
          <w:szCs w:val="21"/>
          <w:lang w:val="es-MX"/>
        </w:rPr>
      </w:pPr>
    </w:p>
    <w:p w:rsidR="00501AA2" w:rsidRPr="00144405" w:rsidRDefault="00501AA2" w:rsidP="005E291E">
      <w:pPr>
        <w:widowControl w:val="0"/>
        <w:jc w:val="center"/>
        <w:rPr>
          <w:rFonts w:ascii="Arial" w:hAnsi="Arial" w:cs="Arial"/>
          <w:b/>
          <w:sz w:val="21"/>
          <w:szCs w:val="21"/>
          <w:lang w:val="es-MX"/>
        </w:rPr>
        <w:sectPr w:rsidR="00501AA2" w:rsidRPr="00144405" w:rsidSect="00501AA2">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p>
    <w:p w:rsidR="00501AA2" w:rsidRPr="00144405" w:rsidRDefault="00501AA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501AA2" w:rsidRPr="002E21DE" w:rsidTr="004847D2">
        <w:trPr>
          <w:cantSplit/>
        </w:trPr>
        <w:tc>
          <w:tcPr>
            <w:tcW w:w="13395" w:type="dxa"/>
          </w:tcPr>
          <w:p w:rsidR="00501AA2" w:rsidRPr="002E21DE" w:rsidRDefault="00501AA2"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2E21DE" w:rsidTr="004847D2">
        <w:trPr>
          <w:cantSplit/>
        </w:trPr>
        <w:tc>
          <w:tcPr>
            <w:tcW w:w="13395" w:type="dxa"/>
          </w:tcPr>
          <w:p w:rsidR="00501AA2" w:rsidRPr="002E21DE" w:rsidRDefault="00501AA2"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907621">
              <w:rPr>
                <w:rFonts w:ascii="Arial" w:hAnsi="Arial"/>
                <w:b/>
                <w:noProof/>
                <w:color w:val="0000FF"/>
                <w:lang w:val="es-MX"/>
              </w:rPr>
              <w:t>PROYECTO INTEGRAL PARA LA "CONSTRUCCIÓN DE UN CENTRO DE JUSTICIA PENAL FEDERAL, EN CIUDAD JUÁREZ, CHIHUAHUA"</w:t>
            </w:r>
          </w:p>
        </w:tc>
      </w:tr>
      <w:tr w:rsidR="00501AA2" w:rsidRPr="002E21DE" w:rsidTr="004847D2">
        <w:trPr>
          <w:cantSplit/>
        </w:trPr>
        <w:tc>
          <w:tcPr>
            <w:tcW w:w="13395"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2E21DE" w:rsidTr="004847D2">
        <w:trPr>
          <w:cantSplit/>
        </w:trPr>
        <w:tc>
          <w:tcPr>
            <w:tcW w:w="13395" w:type="dxa"/>
          </w:tcPr>
          <w:p w:rsidR="00501AA2" w:rsidRPr="002E21DE" w:rsidRDefault="00501AA2"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501AA2" w:rsidRPr="002E21DE" w:rsidRDefault="00501AA2"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01AA2"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01AA2" w:rsidRPr="00822082" w:rsidRDefault="00501AA2"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501AA2" w:rsidRPr="00822082" w:rsidRDefault="00501AA2"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110DC6">
              <w:rPr>
                <w:rFonts w:ascii="Arial" w:hAnsi="Arial" w:cs="Arial"/>
                <w:b/>
                <w:bCs/>
                <w:vertAlign w:val="superscript"/>
                <w:lang w:val="es-ES"/>
              </w:rPr>
              <w:t>CON IVA</w:t>
            </w:r>
          </w:p>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81575A">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w:t>
            </w:r>
            <w:r>
              <w:rPr>
                <w:rFonts w:ascii="Arial" w:hAnsi="Arial" w:cs="Arial"/>
                <w:b/>
                <w:bCs/>
                <w:color w:val="FF0000"/>
                <w:sz w:val="16"/>
                <w:szCs w:val="16"/>
                <w:vertAlign w:val="superscript"/>
                <w:lang w:val="es-ES"/>
              </w:rPr>
              <w:t>Í</w:t>
            </w:r>
            <w:r w:rsidRPr="002E21DE">
              <w:rPr>
                <w:rFonts w:ascii="Arial" w:hAnsi="Arial" w:cs="Arial"/>
                <w:b/>
                <w:bCs/>
                <w:sz w:val="16"/>
                <w:szCs w:val="16"/>
                <w:vertAlign w:val="superscript"/>
                <w:lang w:val="es-ES"/>
              </w:rPr>
              <w:t>ODO (AÑO)</w:t>
            </w:r>
            <w:r>
              <w:rPr>
                <w:rFonts w:ascii="Arial" w:hAnsi="Arial" w:cs="Arial"/>
                <w:b/>
                <w:bCs/>
                <w:sz w:val="16"/>
                <w:szCs w:val="16"/>
                <w:vertAlign w:val="superscript"/>
                <w:lang w:val="es-ES"/>
              </w:rPr>
              <w:t xml:space="preserve"> </w:t>
            </w:r>
            <w:r w:rsidRPr="00110DC6">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501AA2"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highlight w:val="yellow"/>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bl>
    <w:p w:rsidR="00501AA2" w:rsidRPr="002E21DE" w:rsidRDefault="00501AA2"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01AA2" w:rsidRPr="00F67C43" w:rsidTr="005E291E">
        <w:trPr>
          <w:cantSplit/>
        </w:trPr>
        <w:tc>
          <w:tcPr>
            <w:tcW w:w="8150" w:type="dxa"/>
            <w:gridSpan w:val="3"/>
          </w:tcPr>
          <w:p w:rsidR="00501AA2" w:rsidRPr="00F67C43" w:rsidRDefault="00501AA2"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501AA2" w:rsidRPr="00F67C43" w:rsidRDefault="00501AA2" w:rsidP="005E291E">
            <w:pPr>
              <w:widowControl w:val="0"/>
              <w:jc w:val="center"/>
              <w:rPr>
                <w:rFonts w:ascii="Arial" w:hAnsi="Arial"/>
                <w:b/>
                <w:color w:val="0033CC"/>
                <w:sz w:val="16"/>
                <w:szCs w:val="16"/>
                <w:lang w:val="es-MX"/>
              </w:rPr>
            </w:pPr>
          </w:p>
        </w:tc>
      </w:tr>
      <w:tr w:rsidR="00501AA2" w:rsidRPr="002E21DE" w:rsidTr="005E291E">
        <w:trPr>
          <w:cantSplit/>
        </w:trPr>
        <w:tc>
          <w:tcPr>
            <w:tcW w:w="1488" w:type="dxa"/>
          </w:tcPr>
          <w:p w:rsidR="00501AA2" w:rsidRPr="002E21DE" w:rsidRDefault="00501AA2" w:rsidP="005E291E">
            <w:pPr>
              <w:widowControl w:val="0"/>
              <w:jc w:val="center"/>
              <w:rPr>
                <w:rFonts w:ascii="Arial" w:hAnsi="Arial"/>
                <w:b/>
                <w:lang w:val="es-MX"/>
              </w:rPr>
            </w:pPr>
          </w:p>
        </w:tc>
        <w:tc>
          <w:tcPr>
            <w:tcW w:w="3331" w:type="dxa"/>
          </w:tcPr>
          <w:p w:rsidR="00501AA2" w:rsidRPr="002E21DE" w:rsidRDefault="00501AA2" w:rsidP="005E291E">
            <w:pPr>
              <w:widowControl w:val="0"/>
              <w:jc w:val="center"/>
              <w:rPr>
                <w:rFonts w:ascii="Arial" w:hAnsi="Arial"/>
                <w:b/>
                <w:lang w:val="es-MX"/>
              </w:rPr>
            </w:pPr>
          </w:p>
        </w:tc>
        <w:tc>
          <w:tcPr>
            <w:tcW w:w="3331" w:type="dxa"/>
          </w:tcPr>
          <w:p w:rsidR="00501AA2" w:rsidRPr="002E21DE" w:rsidRDefault="00501AA2" w:rsidP="005E291E">
            <w:pPr>
              <w:widowControl w:val="0"/>
              <w:jc w:val="center"/>
              <w:rPr>
                <w:rFonts w:ascii="Arial" w:hAnsi="Arial"/>
                <w:b/>
                <w:lang w:val="es-MX"/>
              </w:rPr>
            </w:pPr>
          </w:p>
        </w:tc>
        <w:tc>
          <w:tcPr>
            <w:tcW w:w="5245" w:type="dxa"/>
          </w:tcPr>
          <w:p w:rsidR="00501AA2" w:rsidRPr="002E21DE" w:rsidRDefault="00501AA2" w:rsidP="005E291E">
            <w:pPr>
              <w:widowControl w:val="0"/>
              <w:jc w:val="center"/>
              <w:rPr>
                <w:rFonts w:ascii="Arial" w:hAnsi="Arial"/>
                <w:b/>
                <w:lang w:val="es-MX"/>
              </w:rPr>
            </w:pPr>
            <w:r w:rsidRPr="002E21DE">
              <w:rPr>
                <w:rFonts w:ascii="Arial" w:hAnsi="Arial"/>
                <w:b/>
                <w:lang w:val="es-MX"/>
              </w:rPr>
              <w:t>NOMBRE Y FIRMA DEL REPRESENTANTE LEGAL</w:t>
            </w:r>
          </w:p>
        </w:tc>
      </w:tr>
    </w:tbl>
    <w:p w:rsidR="00501AA2" w:rsidRPr="002E21DE" w:rsidRDefault="00501AA2" w:rsidP="005E291E">
      <w:pPr>
        <w:widowControl w:val="0"/>
        <w:ind w:left="426" w:hanging="426"/>
        <w:rPr>
          <w:rFonts w:ascii="Arial" w:hAnsi="Arial" w:cs="Arial"/>
          <w:b/>
          <w:lang w:val="es-ES"/>
        </w:rPr>
      </w:pPr>
    </w:p>
    <w:p w:rsidR="00501AA2" w:rsidRPr="003C3016" w:rsidRDefault="00501AA2"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501AA2" w:rsidRPr="003C3016" w:rsidRDefault="00501AA2" w:rsidP="003C3016">
      <w:pPr>
        <w:widowControl w:val="0"/>
        <w:autoSpaceDE w:val="0"/>
        <w:autoSpaceDN w:val="0"/>
        <w:ind w:left="1494" w:hanging="1494"/>
        <w:jc w:val="both"/>
        <w:rPr>
          <w:rFonts w:ascii="Arial" w:hAnsi="Arial" w:cs="Arial"/>
          <w:sz w:val="14"/>
          <w:szCs w:val="14"/>
        </w:rPr>
      </w:pPr>
    </w:p>
    <w:p w:rsidR="00501AA2" w:rsidRPr="003C3016" w:rsidRDefault="00501AA2"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501AA2" w:rsidRPr="00144405" w:rsidRDefault="00501AA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501AA2" w:rsidRPr="002E21DE" w:rsidTr="004847D2">
        <w:trPr>
          <w:cantSplit/>
        </w:trPr>
        <w:tc>
          <w:tcPr>
            <w:tcW w:w="13395" w:type="dxa"/>
          </w:tcPr>
          <w:p w:rsidR="00501AA2" w:rsidRPr="002E21DE" w:rsidRDefault="00501AA2"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2E21DE" w:rsidTr="004847D2">
        <w:trPr>
          <w:cantSplit/>
        </w:trPr>
        <w:tc>
          <w:tcPr>
            <w:tcW w:w="13395" w:type="dxa"/>
          </w:tcPr>
          <w:p w:rsidR="00501AA2" w:rsidRPr="002E21DE" w:rsidRDefault="00501AA2"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907621">
              <w:rPr>
                <w:rFonts w:ascii="Arial" w:hAnsi="Arial"/>
                <w:b/>
                <w:noProof/>
                <w:color w:val="0000FF"/>
                <w:lang w:val="es-MX"/>
              </w:rPr>
              <w:t>PROYECTO INTEGRAL PARA LA "CONSTRUCCIÓN DE UN CENTRO DE JUSTICIA PENAL FEDERAL, EN CIUDAD JUÁREZ, CHIHUAHUA"</w:t>
            </w:r>
          </w:p>
        </w:tc>
      </w:tr>
      <w:tr w:rsidR="00501AA2" w:rsidRPr="002E21DE" w:rsidTr="004847D2">
        <w:trPr>
          <w:cantSplit/>
        </w:trPr>
        <w:tc>
          <w:tcPr>
            <w:tcW w:w="13395"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2E21DE" w:rsidTr="004847D2">
        <w:trPr>
          <w:cantSplit/>
        </w:trPr>
        <w:tc>
          <w:tcPr>
            <w:tcW w:w="13395" w:type="dxa"/>
          </w:tcPr>
          <w:p w:rsidR="00501AA2" w:rsidRPr="002E21DE" w:rsidRDefault="00501AA2"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501AA2" w:rsidRPr="002E21DE" w:rsidRDefault="00501AA2"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01AA2"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01AA2" w:rsidRPr="00822082" w:rsidRDefault="00501AA2"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D262DB">
              <w:rPr>
                <w:rFonts w:ascii="Arial" w:hAnsi="Arial" w:cs="Arial"/>
                <w:b/>
                <w:bCs/>
                <w:vertAlign w:val="superscript"/>
                <w:lang w:val="es-ES"/>
              </w:rPr>
              <w:t>CON IVA</w:t>
            </w:r>
          </w:p>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81575A">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w:t>
            </w:r>
            <w:r>
              <w:rPr>
                <w:rFonts w:ascii="Arial" w:hAnsi="Arial" w:cs="Arial"/>
                <w:b/>
                <w:bCs/>
                <w:color w:val="FF0000"/>
                <w:sz w:val="16"/>
                <w:szCs w:val="16"/>
                <w:vertAlign w:val="superscript"/>
                <w:lang w:val="es-ES"/>
              </w:rPr>
              <w:t>Í</w:t>
            </w:r>
            <w:r w:rsidRPr="002E21DE">
              <w:rPr>
                <w:rFonts w:ascii="Arial" w:hAnsi="Arial" w:cs="Arial"/>
                <w:b/>
                <w:bCs/>
                <w:sz w:val="16"/>
                <w:szCs w:val="16"/>
                <w:vertAlign w:val="superscript"/>
                <w:lang w:val="es-ES"/>
              </w:rPr>
              <w:t>ODO (AÑO)</w:t>
            </w:r>
            <w:r>
              <w:rPr>
                <w:rFonts w:ascii="Arial" w:hAnsi="Arial" w:cs="Arial"/>
                <w:b/>
                <w:bCs/>
                <w:sz w:val="16"/>
                <w:szCs w:val="16"/>
                <w:vertAlign w:val="superscript"/>
                <w:lang w:val="es-ES"/>
              </w:rPr>
              <w:t xml:space="preserve"> </w:t>
            </w:r>
            <w:r w:rsidRPr="00D262DB">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501AA2"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highlight w:val="yellow"/>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bl>
    <w:p w:rsidR="00501AA2" w:rsidRPr="002E21DE" w:rsidRDefault="00501AA2"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01AA2" w:rsidRPr="00F67C43" w:rsidTr="005E291E">
        <w:trPr>
          <w:cantSplit/>
        </w:trPr>
        <w:tc>
          <w:tcPr>
            <w:tcW w:w="8150" w:type="dxa"/>
            <w:gridSpan w:val="3"/>
          </w:tcPr>
          <w:p w:rsidR="00501AA2" w:rsidRPr="003C3016" w:rsidRDefault="00501AA2"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501AA2" w:rsidRPr="00F67C43" w:rsidRDefault="00501AA2" w:rsidP="005E291E">
            <w:pPr>
              <w:widowControl w:val="0"/>
              <w:jc w:val="center"/>
              <w:rPr>
                <w:rFonts w:ascii="Arial" w:hAnsi="Arial"/>
                <w:b/>
                <w:color w:val="0033CC"/>
                <w:sz w:val="16"/>
                <w:szCs w:val="16"/>
                <w:lang w:val="es-MX"/>
              </w:rPr>
            </w:pPr>
          </w:p>
        </w:tc>
      </w:tr>
      <w:tr w:rsidR="00501AA2" w:rsidRPr="00A67F26" w:rsidTr="005E291E">
        <w:trPr>
          <w:cantSplit/>
        </w:trPr>
        <w:tc>
          <w:tcPr>
            <w:tcW w:w="1488" w:type="dxa"/>
          </w:tcPr>
          <w:p w:rsidR="00501AA2" w:rsidRPr="00A67F26" w:rsidRDefault="00501AA2" w:rsidP="005E291E">
            <w:pPr>
              <w:widowControl w:val="0"/>
              <w:jc w:val="center"/>
              <w:rPr>
                <w:rFonts w:ascii="Arial" w:hAnsi="Arial"/>
                <w:b/>
                <w:lang w:val="es-MX"/>
              </w:rPr>
            </w:pPr>
          </w:p>
        </w:tc>
        <w:tc>
          <w:tcPr>
            <w:tcW w:w="3331" w:type="dxa"/>
          </w:tcPr>
          <w:p w:rsidR="00501AA2" w:rsidRPr="00A67F26" w:rsidRDefault="00501AA2" w:rsidP="005E291E">
            <w:pPr>
              <w:widowControl w:val="0"/>
              <w:jc w:val="center"/>
              <w:rPr>
                <w:rFonts w:ascii="Arial" w:hAnsi="Arial"/>
                <w:b/>
                <w:lang w:val="es-MX"/>
              </w:rPr>
            </w:pPr>
          </w:p>
        </w:tc>
        <w:tc>
          <w:tcPr>
            <w:tcW w:w="3331" w:type="dxa"/>
          </w:tcPr>
          <w:p w:rsidR="00501AA2" w:rsidRPr="00A67F26" w:rsidRDefault="00501AA2" w:rsidP="005E291E">
            <w:pPr>
              <w:widowControl w:val="0"/>
              <w:jc w:val="center"/>
              <w:rPr>
                <w:rFonts w:ascii="Arial" w:hAnsi="Arial"/>
                <w:b/>
                <w:lang w:val="es-MX"/>
              </w:rPr>
            </w:pPr>
          </w:p>
        </w:tc>
        <w:tc>
          <w:tcPr>
            <w:tcW w:w="5245" w:type="dxa"/>
          </w:tcPr>
          <w:p w:rsidR="00501AA2" w:rsidRPr="00A67F26" w:rsidRDefault="00501AA2" w:rsidP="005E291E">
            <w:pPr>
              <w:widowControl w:val="0"/>
              <w:jc w:val="center"/>
              <w:rPr>
                <w:rFonts w:ascii="Arial" w:hAnsi="Arial"/>
                <w:b/>
                <w:lang w:val="es-MX"/>
              </w:rPr>
            </w:pPr>
            <w:r w:rsidRPr="00A67F26">
              <w:rPr>
                <w:rFonts w:ascii="Arial" w:hAnsi="Arial"/>
                <w:b/>
                <w:lang w:val="es-MX"/>
              </w:rPr>
              <w:t>NOMBRE Y FIRMA DEL REPRESENTANTE LEGAL</w:t>
            </w:r>
          </w:p>
        </w:tc>
      </w:tr>
    </w:tbl>
    <w:p w:rsidR="00501AA2" w:rsidRPr="002E21DE" w:rsidRDefault="00501AA2" w:rsidP="005E291E">
      <w:pPr>
        <w:widowControl w:val="0"/>
        <w:ind w:left="426" w:hanging="426"/>
        <w:rPr>
          <w:rFonts w:ascii="Arial" w:hAnsi="Arial" w:cs="Arial"/>
          <w:b/>
          <w:sz w:val="16"/>
          <w:szCs w:val="16"/>
          <w:lang w:val="es-ES"/>
        </w:rPr>
      </w:pPr>
    </w:p>
    <w:p w:rsidR="00501AA2" w:rsidRPr="003C3016" w:rsidRDefault="00501AA2"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501AA2" w:rsidRPr="003C3016" w:rsidRDefault="00501AA2" w:rsidP="003C3016">
      <w:pPr>
        <w:widowControl w:val="0"/>
        <w:autoSpaceDE w:val="0"/>
        <w:autoSpaceDN w:val="0"/>
        <w:ind w:left="1494" w:hanging="1494"/>
        <w:jc w:val="center"/>
        <w:rPr>
          <w:rFonts w:ascii="Arial" w:hAnsi="Arial" w:cs="Arial"/>
          <w:sz w:val="14"/>
          <w:szCs w:val="14"/>
        </w:rPr>
      </w:pPr>
    </w:p>
    <w:p w:rsidR="00501AA2" w:rsidRPr="00144405" w:rsidRDefault="00501AA2"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144405" w:rsidRDefault="00501AA2"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501AA2" w:rsidRPr="002E21DE" w:rsidTr="004847D2">
        <w:trPr>
          <w:cantSplit/>
        </w:trPr>
        <w:tc>
          <w:tcPr>
            <w:tcW w:w="13395" w:type="dxa"/>
          </w:tcPr>
          <w:p w:rsidR="00501AA2" w:rsidRPr="002E21DE" w:rsidRDefault="00501AA2"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2E21DE" w:rsidTr="004847D2">
        <w:trPr>
          <w:cantSplit/>
        </w:trPr>
        <w:tc>
          <w:tcPr>
            <w:tcW w:w="13395" w:type="dxa"/>
          </w:tcPr>
          <w:p w:rsidR="00501AA2" w:rsidRPr="002E21DE" w:rsidRDefault="00501AA2"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2E21DE" w:rsidTr="004847D2">
        <w:trPr>
          <w:cantSplit/>
        </w:trPr>
        <w:tc>
          <w:tcPr>
            <w:tcW w:w="13395"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2E21DE" w:rsidTr="004847D2">
        <w:trPr>
          <w:cantSplit/>
        </w:trPr>
        <w:tc>
          <w:tcPr>
            <w:tcW w:w="13395" w:type="dxa"/>
          </w:tcPr>
          <w:p w:rsidR="00501AA2" w:rsidRPr="002E21DE" w:rsidRDefault="00501AA2"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501AA2" w:rsidRPr="002E21DE" w:rsidRDefault="00501AA2"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01AA2"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01AA2" w:rsidRPr="00822082" w:rsidRDefault="00501AA2"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501AA2" w:rsidRPr="00822082" w:rsidRDefault="00501AA2"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501AA2"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501AA2" w:rsidRPr="002E21DE" w:rsidRDefault="00501AA2"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lang w:val="es-ES"/>
              </w:rPr>
            </w:pPr>
          </w:p>
        </w:tc>
      </w:tr>
    </w:tbl>
    <w:p w:rsidR="00501AA2" w:rsidRPr="002E21DE" w:rsidRDefault="00501AA2"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01AA2" w:rsidRPr="00F67C43" w:rsidTr="005E291E">
        <w:trPr>
          <w:cantSplit/>
        </w:trPr>
        <w:tc>
          <w:tcPr>
            <w:tcW w:w="8150" w:type="dxa"/>
            <w:gridSpan w:val="3"/>
          </w:tcPr>
          <w:p w:rsidR="00501AA2" w:rsidRPr="003C3016" w:rsidRDefault="00501AA2"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501AA2" w:rsidRPr="00F67C43" w:rsidRDefault="00501AA2" w:rsidP="005E291E">
            <w:pPr>
              <w:widowControl w:val="0"/>
              <w:jc w:val="center"/>
              <w:rPr>
                <w:rFonts w:ascii="Arial" w:hAnsi="Arial"/>
                <w:b/>
                <w:color w:val="FF00FF"/>
                <w:sz w:val="16"/>
                <w:szCs w:val="16"/>
                <w:lang w:val="es-MX"/>
              </w:rPr>
            </w:pPr>
          </w:p>
        </w:tc>
      </w:tr>
      <w:tr w:rsidR="00501AA2" w:rsidRPr="002E21DE" w:rsidTr="005E291E">
        <w:trPr>
          <w:cantSplit/>
        </w:trPr>
        <w:tc>
          <w:tcPr>
            <w:tcW w:w="1488" w:type="dxa"/>
          </w:tcPr>
          <w:p w:rsidR="00501AA2" w:rsidRPr="002E21DE" w:rsidRDefault="00501AA2" w:rsidP="005E291E">
            <w:pPr>
              <w:widowControl w:val="0"/>
              <w:jc w:val="center"/>
              <w:rPr>
                <w:rFonts w:ascii="Arial" w:hAnsi="Arial"/>
                <w:b/>
                <w:lang w:val="es-MX"/>
              </w:rPr>
            </w:pPr>
          </w:p>
        </w:tc>
        <w:tc>
          <w:tcPr>
            <w:tcW w:w="3331" w:type="dxa"/>
          </w:tcPr>
          <w:p w:rsidR="00501AA2" w:rsidRPr="002E21DE" w:rsidRDefault="00501AA2" w:rsidP="005E291E">
            <w:pPr>
              <w:widowControl w:val="0"/>
              <w:jc w:val="center"/>
              <w:rPr>
                <w:rFonts w:ascii="Arial" w:hAnsi="Arial"/>
                <w:b/>
                <w:lang w:val="es-MX"/>
              </w:rPr>
            </w:pPr>
          </w:p>
        </w:tc>
        <w:tc>
          <w:tcPr>
            <w:tcW w:w="3331" w:type="dxa"/>
          </w:tcPr>
          <w:p w:rsidR="00501AA2" w:rsidRPr="002E21DE" w:rsidRDefault="00501AA2" w:rsidP="005E291E">
            <w:pPr>
              <w:widowControl w:val="0"/>
              <w:jc w:val="center"/>
              <w:rPr>
                <w:rFonts w:ascii="Arial" w:hAnsi="Arial"/>
                <w:b/>
                <w:lang w:val="es-MX"/>
              </w:rPr>
            </w:pPr>
          </w:p>
        </w:tc>
        <w:tc>
          <w:tcPr>
            <w:tcW w:w="5245" w:type="dxa"/>
          </w:tcPr>
          <w:p w:rsidR="00501AA2" w:rsidRPr="002E21DE" w:rsidRDefault="00501AA2" w:rsidP="005E291E">
            <w:pPr>
              <w:widowControl w:val="0"/>
              <w:jc w:val="center"/>
              <w:rPr>
                <w:rFonts w:ascii="Arial" w:hAnsi="Arial"/>
                <w:b/>
                <w:lang w:val="es-MX"/>
              </w:rPr>
            </w:pPr>
            <w:r w:rsidRPr="002E21DE">
              <w:rPr>
                <w:rFonts w:ascii="Arial" w:hAnsi="Arial"/>
                <w:b/>
                <w:lang w:val="es-MX"/>
              </w:rPr>
              <w:t>NOMBRE Y FIRMA DEL REPRESENTANTE LEGAL</w:t>
            </w:r>
          </w:p>
        </w:tc>
      </w:tr>
    </w:tbl>
    <w:p w:rsidR="00501AA2" w:rsidRDefault="00501AA2" w:rsidP="00A73E79">
      <w:pPr>
        <w:widowControl w:val="0"/>
        <w:autoSpaceDE w:val="0"/>
        <w:autoSpaceDN w:val="0"/>
        <w:ind w:left="1494" w:hanging="1494"/>
        <w:jc w:val="both"/>
        <w:rPr>
          <w:rFonts w:ascii="Arial" w:hAnsi="Arial" w:cs="Arial"/>
          <w:sz w:val="16"/>
          <w:szCs w:val="16"/>
        </w:rPr>
      </w:pPr>
    </w:p>
    <w:p w:rsidR="00501AA2" w:rsidRPr="003C3016" w:rsidRDefault="00501AA2"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144405" w:rsidRDefault="00501AA2"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501AA2" w:rsidRPr="002E21DE" w:rsidTr="004847D2">
        <w:trPr>
          <w:cantSplit/>
        </w:trPr>
        <w:tc>
          <w:tcPr>
            <w:tcW w:w="13395" w:type="dxa"/>
          </w:tcPr>
          <w:p w:rsidR="00501AA2" w:rsidRPr="002E21DE" w:rsidRDefault="00501AA2"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2E21DE" w:rsidTr="004847D2">
        <w:trPr>
          <w:cantSplit/>
        </w:trPr>
        <w:tc>
          <w:tcPr>
            <w:tcW w:w="13395" w:type="dxa"/>
          </w:tcPr>
          <w:p w:rsidR="00501AA2" w:rsidRPr="002E21DE" w:rsidRDefault="00501AA2"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2E21DE" w:rsidTr="004847D2">
        <w:trPr>
          <w:cantSplit/>
        </w:trPr>
        <w:tc>
          <w:tcPr>
            <w:tcW w:w="13395"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2E21DE" w:rsidTr="004847D2">
        <w:trPr>
          <w:cantSplit/>
        </w:trPr>
        <w:tc>
          <w:tcPr>
            <w:tcW w:w="13395" w:type="dxa"/>
          </w:tcPr>
          <w:p w:rsidR="00501AA2" w:rsidRPr="002E21DE" w:rsidRDefault="00501AA2"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501AA2" w:rsidRPr="002E21DE" w:rsidRDefault="00501AA2"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01AA2"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01AA2" w:rsidRPr="00822082" w:rsidRDefault="00501AA2"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501AA2"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501AA2" w:rsidRPr="002E21DE" w:rsidRDefault="00501AA2"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501AA2" w:rsidRPr="002E21DE" w:rsidRDefault="00501AA2"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5E291E">
            <w:pPr>
              <w:tabs>
                <w:tab w:val="left" w:pos="-1440"/>
                <w:tab w:val="left" w:pos="-720"/>
              </w:tabs>
              <w:spacing w:before="120"/>
              <w:jc w:val="center"/>
              <w:rPr>
                <w:rFonts w:ascii="Arial" w:hAnsi="Arial" w:cs="Arial"/>
                <w:b/>
                <w:bCs/>
                <w:sz w:val="22"/>
                <w:szCs w:val="22"/>
                <w:lang w:val="es-ES"/>
              </w:rPr>
            </w:pPr>
          </w:p>
        </w:tc>
      </w:tr>
      <w:tr w:rsidR="00501AA2"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01AA2" w:rsidRPr="002E21DE" w:rsidRDefault="00501AA2" w:rsidP="005E291E">
            <w:pPr>
              <w:tabs>
                <w:tab w:val="left" w:pos="-1440"/>
                <w:tab w:val="left" w:pos="-720"/>
              </w:tabs>
              <w:spacing w:before="120"/>
              <w:jc w:val="center"/>
              <w:rPr>
                <w:rFonts w:ascii="Arial" w:hAnsi="Arial" w:cs="Arial"/>
                <w:b/>
                <w:bCs/>
                <w:lang w:val="es-ES"/>
              </w:rPr>
            </w:pPr>
          </w:p>
        </w:tc>
      </w:tr>
    </w:tbl>
    <w:p w:rsidR="00501AA2" w:rsidRPr="002E21DE" w:rsidRDefault="00501AA2"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01AA2" w:rsidRPr="00F67C43" w:rsidTr="005E291E">
        <w:trPr>
          <w:cantSplit/>
        </w:trPr>
        <w:tc>
          <w:tcPr>
            <w:tcW w:w="8150" w:type="dxa"/>
            <w:gridSpan w:val="3"/>
          </w:tcPr>
          <w:p w:rsidR="00501AA2" w:rsidRPr="00F67C43" w:rsidRDefault="00501AA2"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501AA2" w:rsidRPr="00F67C43" w:rsidRDefault="00501AA2" w:rsidP="005E291E">
            <w:pPr>
              <w:widowControl w:val="0"/>
              <w:jc w:val="center"/>
              <w:rPr>
                <w:rFonts w:ascii="Arial" w:hAnsi="Arial"/>
                <w:b/>
                <w:color w:val="FF00FF"/>
                <w:sz w:val="16"/>
                <w:szCs w:val="16"/>
                <w:lang w:val="es-MX"/>
              </w:rPr>
            </w:pPr>
          </w:p>
        </w:tc>
      </w:tr>
      <w:tr w:rsidR="00501AA2" w:rsidRPr="002E21DE" w:rsidTr="005E291E">
        <w:trPr>
          <w:cantSplit/>
        </w:trPr>
        <w:tc>
          <w:tcPr>
            <w:tcW w:w="1488" w:type="dxa"/>
          </w:tcPr>
          <w:p w:rsidR="00501AA2" w:rsidRPr="002E21DE" w:rsidRDefault="00501AA2" w:rsidP="005E291E">
            <w:pPr>
              <w:widowControl w:val="0"/>
              <w:jc w:val="center"/>
              <w:rPr>
                <w:rFonts w:ascii="Arial" w:hAnsi="Arial"/>
                <w:b/>
                <w:lang w:val="es-MX"/>
              </w:rPr>
            </w:pPr>
          </w:p>
        </w:tc>
        <w:tc>
          <w:tcPr>
            <w:tcW w:w="3331" w:type="dxa"/>
          </w:tcPr>
          <w:p w:rsidR="00501AA2" w:rsidRPr="002E21DE" w:rsidRDefault="00501AA2" w:rsidP="005E291E">
            <w:pPr>
              <w:widowControl w:val="0"/>
              <w:jc w:val="center"/>
              <w:rPr>
                <w:rFonts w:ascii="Arial" w:hAnsi="Arial"/>
                <w:b/>
                <w:lang w:val="es-MX"/>
              </w:rPr>
            </w:pPr>
          </w:p>
        </w:tc>
        <w:tc>
          <w:tcPr>
            <w:tcW w:w="3331" w:type="dxa"/>
          </w:tcPr>
          <w:p w:rsidR="00501AA2" w:rsidRPr="002E21DE" w:rsidRDefault="00501AA2" w:rsidP="005E291E">
            <w:pPr>
              <w:widowControl w:val="0"/>
              <w:jc w:val="center"/>
              <w:rPr>
                <w:rFonts w:ascii="Arial" w:hAnsi="Arial"/>
                <w:b/>
                <w:lang w:val="es-MX"/>
              </w:rPr>
            </w:pPr>
          </w:p>
        </w:tc>
        <w:tc>
          <w:tcPr>
            <w:tcW w:w="5245" w:type="dxa"/>
          </w:tcPr>
          <w:p w:rsidR="00501AA2" w:rsidRPr="002E21DE" w:rsidRDefault="00501AA2" w:rsidP="005E291E">
            <w:pPr>
              <w:widowControl w:val="0"/>
              <w:jc w:val="center"/>
              <w:rPr>
                <w:rFonts w:ascii="Arial" w:hAnsi="Arial"/>
                <w:b/>
                <w:lang w:val="es-MX"/>
              </w:rPr>
            </w:pPr>
            <w:r w:rsidRPr="002E21DE">
              <w:rPr>
                <w:rFonts w:ascii="Arial" w:hAnsi="Arial"/>
                <w:b/>
                <w:lang w:val="es-MX"/>
              </w:rPr>
              <w:t>NOMBRE Y FIRMA DEL REPRESENTANTE LEGAL</w:t>
            </w:r>
          </w:p>
        </w:tc>
      </w:tr>
    </w:tbl>
    <w:p w:rsidR="00501AA2" w:rsidRDefault="00501AA2" w:rsidP="00A73E79">
      <w:pPr>
        <w:widowControl w:val="0"/>
        <w:autoSpaceDE w:val="0"/>
        <w:autoSpaceDN w:val="0"/>
        <w:ind w:left="1494" w:hanging="1494"/>
        <w:jc w:val="both"/>
        <w:rPr>
          <w:rFonts w:ascii="Arial" w:hAnsi="Arial" w:cs="Arial"/>
          <w:sz w:val="16"/>
          <w:szCs w:val="16"/>
        </w:rPr>
      </w:pPr>
    </w:p>
    <w:p w:rsidR="00501AA2" w:rsidRPr="003C3016" w:rsidRDefault="00501AA2"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501AA2" w:rsidRPr="003C3016" w:rsidRDefault="00501AA2" w:rsidP="00A73E79">
      <w:pPr>
        <w:widowControl w:val="0"/>
        <w:rPr>
          <w:b/>
          <w:sz w:val="14"/>
          <w:szCs w:val="14"/>
          <w:lang w:val="es-MX"/>
        </w:rPr>
        <w:sectPr w:rsidR="00501AA2" w:rsidRPr="003C3016" w:rsidSect="00951BEE">
          <w:pgSz w:w="15842" w:h="12242" w:orient="landscape" w:code="1"/>
          <w:pgMar w:top="1418" w:right="2121" w:bottom="851" w:left="1247" w:header="567" w:footer="567" w:gutter="0"/>
          <w:cols w:space="720"/>
        </w:sectPr>
      </w:pPr>
    </w:p>
    <w:p w:rsidR="00501AA2" w:rsidRPr="00144405" w:rsidRDefault="00501AA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501AA2" w:rsidRPr="00144405" w:rsidRDefault="00501AA2" w:rsidP="005E291E">
      <w:pPr>
        <w:widowControl w:val="0"/>
        <w:rPr>
          <w:rFonts w:ascii="Arial" w:hAnsi="Arial" w:cs="Arial"/>
          <w:b/>
          <w:sz w:val="21"/>
          <w:szCs w:val="21"/>
          <w:lang w:val="es-MX"/>
        </w:rPr>
      </w:pPr>
    </w:p>
    <w:p w:rsidR="00501AA2" w:rsidRPr="00144405" w:rsidRDefault="00501AA2"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501AA2" w:rsidRPr="00144405" w:rsidRDefault="00501AA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01AA2" w:rsidRPr="00144405" w:rsidRDefault="00501AA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01AA2" w:rsidRPr="00144405" w:rsidRDefault="00501AA2"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501AA2" w:rsidRPr="00144405" w:rsidRDefault="00501AA2" w:rsidP="005E291E">
      <w:pPr>
        <w:widowControl w:val="0"/>
        <w:spacing w:before="120" w:after="120"/>
        <w:jc w:val="both"/>
        <w:rPr>
          <w:rFonts w:ascii="Arial" w:hAnsi="Arial" w:cs="Arial"/>
          <w:sz w:val="21"/>
          <w:szCs w:val="21"/>
          <w:lang w:val="es-MX"/>
        </w:rPr>
      </w:pPr>
    </w:p>
    <w:p w:rsidR="00501AA2" w:rsidRPr="00144405" w:rsidRDefault="00501AA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CJF/SEA/DGIM/LP/22/2017</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AVENIDA TECNOLÓGICO No. 1518 y 1670, COLONIA FUENTES DEL VALLE, C.P. 32500, CIUDAD JUÁREZ, CHIHUAHUA</w:t>
      </w:r>
      <w:r>
        <w:rPr>
          <w:rFonts w:ascii="Arial" w:hAnsi="Arial" w:cs="Arial"/>
          <w:color w:val="0000FF"/>
          <w:sz w:val="21"/>
          <w:szCs w:val="21"/>
          <w:lang w:val="es-MX"/>
        </w:rPr>
        <w:t>.</w:t>
      </w:r>
      <w:r w:rsidRPr="00144405">
        <w:rPr>
          <w:rFonts w:ascii="Arial" w:hAnsi="Arial" w:cs="Arial"/>
          <w:sz w:val="21"/>
          <w:szCs w:val="21"/>
          <w:lang w:val="es-MX"/>
        </w:rPr>
        <w:t xml:space="preserve"> </w:t>
      </w:r>
    </w:p>
    <w:p w:rsidR="00501AA2" w:rsidRPr="00144405" w:rsidRDefault="00501AA2"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501AA2" w:rsidRPr="00144405" w:rsidRDefault="00501AA2" w:rsidP="005E291E">
      <w:pPr>
        <w:pStyle w:val="p10"/>
        <w:tabs>
          <w:tab w:val="clear" w:pos="720"/>
        </w:tabs>
        <w:spacing w:before="120" w:after="120" w:line="240" w:lineRule="auto"/>
        <w:rPr>
          <w:rFonts w:ascii="Arial" w:hAnsi="Arial" w:cs="Arial"/>
          <w:sz w:val="21"/>
          <w:szCs w:val="21"/>
        </w:rPr>
      </w:pP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501AA2" w:rsidRPr="00144405" w:rsidRDefault="00501AA2"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501AA2" w:rsidRPr="00144405" w:rsidRDefault="00501AA2"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501AA2" w:rsidRPr="00144405" w:rsidRDefault="00501AA2"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501AA2" w:rsidRPr="00144405" w:rsidRDefault="00501AA2"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501AA2" w:rsidRPr="00144405" w:rsidRDefault="00501AA2"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501AA2" w:rsidRPr="00144405" w:rsidRDefault="00501AA2"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501AA2" w:rsidRPr="00144405" w:rsidRDefault="00501AA2"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501AA2" w:rsidRPr="00144405" w:rsidRDefault="00501AA2"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501AA2" w:rsidRPr="00144405" w:rsidRDefault="00501AA2"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501AA2" w:rsidRPr="00144405" w:rsidRDefault="00501AA2"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501AA2" w:rsidRPr="00144405" w:rsidRDefault="00501AA2"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501AA2" w:rsidRPr="00144405" w:rsidRDefault="00501AA2"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501AA2" w:rsidRPr="00144405" w:rsidRDefault="00501AA2" w:rsidP="005E291E">
      <w:pPr>
        <w:widowControl w:val="0"/>
        <w:spacing w:before="120" w:after="120"/>
        <w:jc w:val="both"/>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01AA2" w:rsidRPr="00144405" w:rsidRDefault="00501AA2" w:rsidP="005E291E">
      <w:pPr>
        <w:widowControl w:val="0"/>
        <w:spacing w:before="120" w:after="120"/>
        <w:jc w:val="center"/>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01AA2" w:rsidRPr="00144405" w:rsidRDefault="00501AA2"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501AA2" w:rsidRPr="00144405" w:rsidRDefault="00501AA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501AA2" w:rsidRPr="00144405" w:rsidRDefault="00501AA2" w:rsidP="005E291E">
      <w:pPr>
        <w:rPr>
          <w:rFonts w:ascii="Arial" w:hAnsi="Arial" w:cs="Arial"/>
          <w:sz w:val="21"/>
          <w:szCs w:val="21"/>
          <w:lang w:val="es-MX"/>
        </w:rPr>
      </w:pPr>
    </w:p>
    <w:p w:rsidR="00501AA2" w:rsidRPr="00144405" w:rsidRDefault="00501AA2"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501AA2" w:rsidRPr="00CE0234" w:rsidRDefault="00501AA2" w:rsidP="005E291E">
      <w:pPr>
        <w:rPr>
          <w:rFonts w:ascii="Arial" w:hAnsi="Arial" w:cs="Arial"/>
          <w:b/>
          <w:sz w:val="10"/>
          <w:szCs w:val="10"/>
          <w:lang w:val="es-MX"/>
        </w:rPr>
      </w:pPr>
    </w:p>
    <w:p w:rsidR="00501AA2" w:rsidRPr="00144405" w:rsidRDefault="00501AA2"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501AA2" w:rsidRPr="002160A8" w:rsidRDefault="00501AA2" w:rsidP="005E291E">
      <w:pPr>
        <w:widowControl w:val="0"/>
        <w:tabs>
          <w:tab w:val="left" w:pos="864"/>
          <w:tab w:val="left" w:pos="1152"/>
        </w:tabs>
        <w:ind w:left="864"/>
        <w:jc w:val="center"/>
        <w:rPr>
          <w:rFonts w:ascii="Arial" w:hAnsi="Arial" w:cs="Arial"/>
          <w:w w:val="115"/>
          <w:sz w:val="14"/>
          <w:szCs w:val="14"/>
          <w:lang w:val="es-MX"/>
        </w:rPr>
      </w:pPr>
    </w:p>
    <w:p w:rsidR="00501AA2" w:rsidRPr="00144405" w:rsidRDefault="00501AA2"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501AA2" w:rsidRPr="00CE0234" w:rsidRDefault="00501AA2" w:rsidP="005E291E">
      <w:pPr>
        <w:widowControl w:val="0"/>
        <w:tabs>
          <w:tab w:val="left" w:pos="864"/>
          <w:tab w:val="left" w:pos="1152"/>
        </w:tabs>
        <w:ind w:left="864"/>
        <w:jc w:val="both"/>
        <w:rPr>
          <w:rFonts w:ascii="Arial" w:hAnsi="Arial" w:cs="Arial"/>
          <w:w w:val="115"/>
          <w:sz w:val="10"/>
          <w:szCs w:val="10"/>
          <w:lang w:val="es-MX"/>
        </w:rPr>
      </w:pPr>
    </w:p>
    <w:p w:rsidR="00501AA2" w:rsidRPr="00144405" w:rsidRDefault="00501AA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01AA2" w:rsidRPr="00144405" w:rsidRDefault="00501AA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01AA2" w:rsidRPr="00CE0234" w:rsidRDefault="00501AA2" w:rsidP="005E291E">
      <w:pPr>
        <w:widowControl w:val="0"/>
        <w:tabs>
          <w:tab w:val="left" w:pos="864"/>
          <w:tab w:val="left" w:pos="1152"/>
        </w:tabs>
        <w:ind w:left="864" w:hanging="864"/>
        <w:jc w:val="both"/>
        <w:rPr>
          <w:rFonts w:ascii="Arial" w:hAnsi="Arial" w:cs="Arial"/>
          <w:w w:val="115"/>
          <w:sz w:val="10"/>
          <w:szCs w:val="10"/>
          <w:lang w:val="es-MX"/>
        </w:rPr>
      </w:pPr>
    </w:p>
    <w:p w:rsidR="00501AA2" w:rsidRPr="00144405" w:rsidRDefault="00501AA2"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907621">
        <w:rPr>
          <w:rFonts w:ascii="Arial" w:hAnsi="Arial" w:cs="Arial"/>
          <w:b/>
          <w:caps/>
          <w:noProof/>
          <w:color w:val="0000FF"/>
          <w:w w:val="115"/>
          <w:sz w:val="21"/>
          <w:szCs w:val="21"/>
        </w:rPr>
        <w:t>ING. JORGE FLORES MÉNDEZ</w:t>
      </w:r>
    </w:p>
    <w:p w:rsidR="00501AA2" w:rsidRPr="00CE0234" w:rsidRDefault="00501AA2" w:rsidP="005E291E">
      <w:pPr>
        <w:widowControl w:val="0"/>
        <w:tabs>
          <w:tab w:val="left" w:pos="0"/>
          <w:tab w:val="left" w:pos="1152"/>
        </w:tabs>
        <w:spacing w:before="120" w:after="120"/>
        <w:jc w:val="both"/>
        <w:rPr>
          <w:rFonts w:ascii="Arial" w:hAnsi="Arial" w:cs="Arial"/>
          <w:w w:val="115"/>
          <w:sz w:val="10"/>
          <w:szCs w:val="10"/>
          <w:lang w:val="es-MX"/>
        </w:rPr>
      </w:pPr>
    </w:p>
    <w:p w:rsidR="00501AA2" w:rsidRDefault="00501AA2"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CJF/SEA/DGIM/LP/22/2017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AVENIDA TECNOLÓGICO No. 1518 y 1670, COLONIA FUENTES DEL VALLE, C.P. 32500, CIUDAD JUÁREZ, CHIHUAHUA</w:t>
      </w:r>
      <w:r>
        <w:rPr>
          <w:rFonts w:ascii="Arial" w:hAnsi="Arial" w:cs="Arial"/>
          <w:color w:val="0000FF"/>
          <w:sz w:val="21"/>
          <w:szCs w:val="21"/>
          <w:lang w:val="es-MX"/>
        </w:rPr>
        <w:t>.</w:t>
      </w:r>
    </w:p>
    <w:p w:rsidR="00501AA2" w:rsidRPr="002160A8" w:rsidRDefault="00501AA2" w:rsidP="000A0DF9">
      <w:pPr>
        <w:spacing w:before="120" w:after="120"/>
        <w:ind w:right="50"/>
        <w:jc w:val="both"/>
        <w:rPr>
          <w:rFonts w:ascii="Arial" w:hAnsi="Arial" w:cs="Arial"/>
          <w:sz w:val="16"/>
          <w:szCs w:val="16"/>
        </w:rPr>
      </w:pPr>
    </w:p>
    <w:p w:rsidR="00501AA2" w:rsidRDefault="00501AA2"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501AA2" w:rsidRPr="002160A8" w:rsidRDefault="00501AA2" w:rsidP="000A0DF9">
      <w:pPr>
        <w:spacing w:before="120" w:after="120"/>
        <w:ind w:right="50"/>
        <w:jc w:val="both"/>
        <w:rPr>
          <w:rFonts w:ascii="Arial" w:hAnsi="Arial" w:cs="Arial"/>
          <w:sz w:val="16"/>
          <w:szCs w:val="16"/>
        </w:rPr>
      </w:pPr>
    </w:p>
    <w:p w:rsidR="00501AA2" w:rsidRDefault="00501AA2"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501AA2" w:rsidRPr="00144405" w:rsidRDefault="00501AA2" w:rsidP="005E291E">
      <w:pPr>
        <w:widowControl w:val="0"/>
        <w:tabs>
          <w:tab w:val="left" w:pos="0"/>
          <w:tab w:val="left" w:pos="1152"/>
        </w:tabs>
        <w:spacing w:before="120" w:after="120"/>
        <w:jc w:val="center"/>
        <w:rPr>
          <w:rFonts w:ascii="Arial" w:hAnsi="Arial" w:cs="Arial"/>
          <w:w w:val="115"/>
          <w:sz w:val="21"/>
          <w:szCs w:val="21"/>
          <w:lang w:val="es-MX"/>
        </w:rPr>
      </w:pPr>
    </w:p>
    <w:p w:rsidR="00501AA2" w:rsidRPr="00144405" w:rsidRDefault="00501AA2"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501AA2" w:rsidRPr="000A0DF9" w:rsidRDefault="00501AA2" w:rsidP="005E291E">
      <w:pPr>
        <w:widowControl w:val="0"/>
        <w:tabs>
          <w:tab w:val="left" w:pos="0"/>
          <w:tab w:val="left" w:pos="1152"/>
        </w:tabs>
        <w:spacing w:before="120" w:after="120"/>
        <w:jc w:val="center"/>
        <w:rPr>
          <w:rFonts w:ascii="Arial" w:hAnsi="Arial" w:cs="Arial"/>
          <w:w w:val="115"/>
          <w:lang w:val="es-MX"/>
        </w:rPr>
      </w:pPr>
    </w:p>
    <w:p w:rsidR="00501AA2" w:rsidRPr="000A0DF9" w:rsidRDefault="00501AA2" w:rsidP="005E291E">
      <w:pPr>
        <w:widowControl w:val="0"/>
        <w:tabs>
          <w:tab w:val="left" w:pos="0"/>
          <w:tab w:val="left" w:pos="1152"/>
        </w:tabs>
        <w:spacing w:before="120" w:after="120"/>
        <w:jc w:val="center"/>
        <w:rPr>
          <w:rFonts w:ascii="Arial" w:hAnsi="Arial" w:cs="Arial"/>
          <w:w w:val="115"/>
          <w:lang w:val="es-MX"/>
        </w:rPr>
      </w:pPr>
    </w:p>
    <w:p w:rsidR="00501AA2" w:rsidRPr="000A0DF9" w:rsidRDefault="00501AA2" w:rsidP="005E291E">
      <w:pPr>
        <w:widowControl w:val="0"/>
        <w:tabs>
          <w:tab w:val="left" w:pos="0"/>
          <w:tab w:val="left" w:pos="1152"/>
        </w:tabs>
        <w:spacing w:before="120" w:after="120"/>
        <w:jc w:val="center"/>
        <w:rPr>
          <w:rFonts w:ascii="Arial" w:hAnsi="Arial" w:cs="Arial"/>
          <w:w w:val="115"/>
          <w:lang w:val="es-MX"/>
        </w:rPr>
      </w:pPr>
    </w:p>
    <w:p w:rsidR="00501AA2" w:rsidRPr="00144405" w:rsidRDefault="00501AA2"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501AA2" w:rsidRPr="00144405" w:rsidRDefault="00501AA2"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501AA2" w:rsidRPr="00144405" w:rsidRDefault="00501AA2"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501AA2" w:rsidRPr="00144405" w:rsidRDefault="00501AA2" w:rsidP="005E291E">
      <w:pPr>
        <w:widowControl w:val="0"/>
        <w:tabs>
          <w:tab w:val="left" w:pos="864"/>
          <w:tab w:val="left" w:pos="1152"/>
        </w:tabs>
        <w:ind w:left="864"/>
        <w:jc w:val="both"/>
        <w:rPr>
          <w:rFonts w:ascii="Arial" w:hAnsi="Arial" w:cs="Arial"/>
          <w:sz w:val="21"/>
          <w:szCs w:val="21"/>
          <w:lang w:val="es-MX"/>
        </w:rPr>
      </w:pPr>
    </w:p>
    <w:p w:rsidR="00501AA2" w:rsidRPr="00144405" w:rsidRDefault="00501AA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01AA2" w:rsidRPr="00144405" w:rsidRDefault="00501AA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01AA2" w:rsidRPr="00144405" w:rsidRDefault="00501AA2" w:rsidP="005E291E">
      <w:pPr>
        <w:widowControl w:val="0"/>
        <w:tabs>
          <w:tab w:val="left" w:pos="864"/>
          <w:tab w:val="left" w:pos="1152"/>
        </w:tabs>
        <w:spacing w:before="120" w:after="120"/>
        <w:ind w:left="864" w:hanging="864"/>
        <w:jc w:val="both"/>
        <w:rPr>
          <w:rFonts w:ascii="Arial" w:hAnsi="Arial" w:cs="Arial"/>
          <w:sz w:val="21"/>
          <w:szCs w:val="21"/>
          <w:lang w:val="es-MX"/>
        </w:rPr>
      </w:pPr>
    </w:p>
    <w:p w:rsidR="00501AA2" w:rsidRPr="00144405" w:rsidRDefault="00501AA2"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501AA2" w:rsidRPr="00144405" w:rsidRDefault="00501AA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907621">
        <w:rPr>
          <w:rFonts w:ascii="Arial" w:hAnsi="Arial" w:cs="Arial"/>
          <w:b/>
          <w:noProof/>
          <w:color w:val="0000FF"/>
          <w:sz w:val="21"/>
          <w:szCs w:val="21"/>
          <w:lang w:val="es-MX"/>
        </w:rPr>
        <w:t>CJF/SEA/DGIM/LP/22/2017</w:t>
      </w:r>
      <w:r w:rsidRPr="00144405">
        <w:rPr>
          <w:rFonts w:ascii="Arial" w:hAnsi="Arial" w:cs="Arial"/>
          <w:sz w:val="21"/>
          <w:szCs w:val="21"/>
          <w:lang w:val="es-MX"/>
        </w:rPr>
        <w:t xml:space="preserve">, relativo </w:t>
      </w:r>
      <w:proofErr w:type="gramStart"/>
      <w:r w:rsidRPr="00144405">
        <w:rPr>
          <w:rFonts w:ascii="Arial" w:hAnsi="Arial" w:cs="Arial"/>
          <w:sz w:val="21"/>
          <w:szCs w:val="21"/>
          <w:lang w:val="es-MX"/>
        </w:rPr>
        <w:t>a</w:t>
      </w:r>
      <w:proofErr w:type="gramEnd"/>
      <w:r w:rsidRPr="00144405">
        <w:rPr>
          <w:rFonts w:ascii="Arial" w:hAnsi="Arial" w:cs="Arial"/>
          <w:sz w:val="21"/>
          <w:szCs w:val="21"/>
          <w:lang w:val="es-MX"/>
        </w:rPr>
        <w:t xml:space="preserve">: </w:t>
      </w:r>
      <w:r w:rsidRPr="00907621">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907621">
        <w:rPr>
          <w:rFonts w:ascii="Arial" w:hAnsi="Arial" w:cs="Arial"/>
          <w:b/>
          <w:noProof/>
          <w:color w:val="0000FF"/>
          <w:sz w:val="21"/>
          <w:szCs w:val="21"/>
          <w:lang w:val="es-MX"/>
        </w:rPr>
        <w:t>AVENIDA TECNOLÓGICO No. 1518 y 1670, COLONIA FUENTES DEL VALLE, C.P. 32500, CIUDAD JUÁREZ, CHIHUAHUA</w:t>
      </w:r>
      <w:r w:rsidRPr="00144405">
        <w:rPr>
          <w:rFonts w:ascii="Arial" w:hAnsi="Arial" w:cs="Arial"/>
          <w:color w:val="0000FF"/>
          <w:sz w:val="21"/>
          <w:szCs w:val="21"/>
          <w:lang w:val="es-MX"/>
        </w:rPr>
        <w:t>.</w:t>
      </w:r>
    </w:p>
    <w:p w:rsidR="00501AA2" w:rsidRPr="00144405" w:rsidRDefault="00501AA2"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501AA2" w:rsidRPr="00144405" w:rsidTr="005E291E">
        <w:tc>
          <w:tcPr>
            <w:tcW w:w="2338" w:type="dxa"/>
          </w:tcPr>
          <w:p w:rsidR="00501AA2" w:rsidRPr="00144405" w:rsidRDefault="00501AA2"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501AA2" w:rsidRPr="00144405" w:rsidRDefault="00501AA2"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501AA2" w:rsidRPr="00A4518F" w:rsidRDefault="00501AA2"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501AA2" w:rsidRPr="00144405" w:rsidTr="005E291E">
        <w:tc>
          <w:tcPr>
            <w:tcW w:w="2338" w:type="dxa"/>
          </w:tcPr>
          <w:p w:rsidR="00501AA2" w:rsidRPr="00144405" w:rsidRDefault="00501AA2"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501AA2" w:rsidRPr="00144405" w:rsidRDefault="00501AA2"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501AA2" w:rsidRPr="00A4518F" w:rsidRDefault="00501AA2"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501AA2" w:rsidRPr="00144405" w:rsidTr="005E291E">
        <w:tc>
          <w:tcPr>
            <w:tcW w:w="2338" w:type="dxa"/>
          </w:tcPr>
          <w:p w:rsidR="00501AA2" w:rsidRPr="00144405" w:rsidRDefault="00501AA2"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501AA2" w:rsidRPr="00144405" w:rsidRDefault="00501AA2"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501AA2" w:rsidRPr="00A4518F" w:rsidRDefault="00501AA2"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501AA2" w:rsidRPr="00144405" w:rsidRDefault="00501AA2"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501AA2" w:rsidRPr="00144405" w:rsidRDefault="00501AA2"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w:t>
      </w:r>
      <w:r>
        <w:rPr>
          <w:rFonts w:ascii="Arial" w:hAnsi="Arial" w:cs="Arial"/>
          <w:b/>
          <w:sz w:val="21"/>
          <w:szCs w:val="21"/>
          <w:lang w:val="es-MX"/>
        </w:rPr>
        <w:t>“D</w:t>
      </w:r>
      <w:r w:rsidRPr="00144405">
        <w:rPr>
          <w:rFonts w:ascii="Arial" w:hAnsi="Arial" w:cs="Arial"/>
          <w:b/>
          <w:sz w:val="21"/>
          <w:szCs w:val="21"/>
          <w:lang w:val="es-MX"/>
        </w:rPr>
        <w:t>ías naturales</w:t>
      </w:r>
      <w:r>
        <w:rPr>
          <w:rFonts w:ascii="Arial" w:hAnsi="Arial" w:cs="Arial"/>
          <w:b/>
          <w:sz w:val="21"/>
          <w:szCs w:val="21"/>
          <w:lang w:val="es-MX"/>
        </w:rPr>
        <w:t>”</w:t>
      </w:r>
      <w:r w:rsidRPr="00C30ACF">
        <w:rPr>
          <w:rFonts w:ascii="Arial" w:hAnsi="Arial" w:cs="Arial"/>
          <w:sz w:val="21"/>
          <w:szCs w:val="21"/>
          <w:lang w:val="es-MX"/>
        </w:rPr>
        <w:t>.</w:t>
      </w:r>
    </w:p>
    <w:p w:rsidR="00501AA2" w:rsidRPr="00144405" w:rsidRDefault="00501AA2"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w:t>
      </w:r>
      <w:r>
        <w:rPr>
          <w:rFonts w:ascii="Arial" w:hAnsi="Arial" w:cs="Arial"/>
          <w:b/>
          <w:sz w:val="21"/>
          <w:szCs w:val="21"/>
          <w:lang w:val="es-MX"/>
        </w:rPr>
        <w:t>“D</w:t>
      </w:r>
      <w:r w:rsidRPr="00144405">
        <w:rPr>
          <w:rFonts w:ascii="Arial" w:hAnsi="Arial" w:cs="Arial"/>
          <w:b/>
          <w:sz w:val="21"/>
          <w:szCs w:val="21"/>
          <w:lang w:val="es-MX"/>
        </w:rPr>
        <w:t>ías naturales</w:t>
      </w:r>
      <w:r>
        <w:rPr>
          <w:rFonts w:ascii="Arial" w:hAnsi="Arial" w:cs="Arial"/>
          <w:b/>
          <w:sz w:val="21"/>
          <w:szCs w:val="21"/>
          <w:lang w:val="es-MX"/>
        </w:rPr>
        <w:t>”</w:t>
      </w:r>
      <w:r w:rsidRPr="00144405">
        <w:rPr>
          <w:rFonts w:ascii="Arial" w:hAnsi="Arial" w:cs="Arial"/>
          <w:b/>
          <w:sz w:val="21"/>
          <w:szCs w:val="21"/>
          <w:lang w:val="es-MX"/>
        </w:rPr>
        <w:t xml:space="preserve">,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501AA2" w:rsidRPr="00144405" w:rsidRDefault="00501AA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501AA2" w:rsidRPr="00144405" w:rsidRDefault="00501AA2" w:rsidP="005E291E">
      <w:pPr>
        <w:widowControl w:val="0"/>
        <w:spacing w:before="120" w:after="120"/>
        <w:jc w:val="center"/>
        <w:rPr>
          <w:rFonts w:ascii="Arial" w:hAnsi="Arial" w:cs="Arial"/>
          <w:b/>
          <w:sz w:val="21"/>
          <w:szCs w:val="21"/>
          <w:lang w:val="es-MX"/>
        </w:rPr>
      </w:pPr>
    </w:p>
    <w:p w:rsidR="00501AA2" w:rsidRPr="00144405" w:rsidRDefault="00501AA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01AA2" w:rsidRPr="00144405" w:rsidRDefault="00501AA2" w:rsidP="005E291E">
      <w:pPr>
        <w:widowControl w:val="0"/>
        <w:spacing w:before="120" w:after="120"/>
        <w:jc w:val="center"/>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01AA2" w:rsidRPr="00144405" w:rsidRDefault="00501AA2"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501AA2" w:rsidRPr="00144405" w:rsidRDefault="00501AA2" w:rsidP="005E291E">
      <w:pPr>
        <w:widowControl w:val="0"/>
        <w:jc w:val="center"/>
        <w:rPr>
          <w:rFonts w:ascii="Arial" w:hAnsi="Arial" w:cs="Arial"/>
          <w:sz w:val="21"/>
          <w:szCs w:val="21"/>
          <w:lang w:val="es-MX"/>
        </w:rPr>
      </w:pPr>
    </w:p>
    <w:p w:rsidR="00501AA2" w:rsidRPr="00144405" w:rsidRDefault="00501AA2" w:rsidP="005E291E">
      <w:pPr>
        <w:widowControl w:val="0"/>
        <w:jc w:val="center"/>
        <w:rPr>
          <w:rFonts w:ascii="Arial" w:hAnsi="Arial" w:cs="Arial"/>
          <w:sz w:val="21"/>
          <w:szCs w:val="21"/>
          <w:lang w:val="es-MX"/>
        </w:rPr>
      </w:pPr>
    </w:p>
    <w:p w:rsidR="00501AA2" w:rsidRPr="00144405" w:rsidRDefault="00501AA2" w:rsidP="005E291E">
      <w:pPr>
        <w:widowControl w:val="0"/>
        <w:jc w:val="center"/>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501AA2" w:rsidRPr="00144405" w:rsidRDefault="00501AA2" w:rsidP="005E291E">
      <w:pPr>
        <w:widowControl w:val="0"/>
        <w:jc w:val="center"/>
        <w:rPr>
          <w:rFonts w:ascii="Arial" w:hAnsi="Arial" w:cs="Arial"/>
          <w:sz w:val="21"/>
          <w:szCs w:val="21"/>
          <w:lang w:val="es-MX"/>
        </w:rPr>
      </w:pPr>
    </w:p>
    <w:p w:rsidR="00501AA2" w:rsidRPr="00144405" w:rsidRDefault="00501AA2" w:rsidP="005E291E">
      <w:pPr>
        <w:widowControl w:val="0"/>
        <w:jc w:val="center"/>
        <w:rPr>
          <w:rFonts w:ascii="Arial" w:hAnsi="Arial" w:cs="Arial"/>
          <w:sz w:val="21"/>
          <w:szCs w:val="21"/>
          <w:lang w:val="es-MX"/>
        </w:rPr>
      </w:pPr>
    </w:p>
    <w:p w:rsidR="00501AA2" w:rsidRPr="00144405" w:rsidRDefault="00501AA2" w:rsidP="005E291E">
      <w:pPr>
        <w:widowControl w:val="0"/>
        <w:jc w:val="center"/>
        <w:rPr>
          <w:rFonts w:ascii="Arial" w:hAnsi="Arial" w:cs="Arial"/>
          <w:sz w:val="21"/>
          <w:szCs w:val="21"/>
          <w:lang w:val="es-MX"/>
        </w:rPr>
      </w:pPr>
    </w:p>
    <w:p w:rsidR="00501AA2" w:rsidRPr="00144405" w:rsidRDefault="00501AA2"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501AA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501AA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p>
        </w:tc>
      </w:tr>
      <w:tr w:rsidR="00501AA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501AA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p>
        </w:tc>
      </w:tr>
      <w:tr w:rsidR="00501AA2"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501AA2" w:rsidRPr="00144405" w:rsidTr="005E291E">
        <w:trPr>
          <w:trHeight w:val="300"/>
          <w:jc w:val="center"/>
        </w:trPr>
        <w:tc>
          <w:tcPr>
            <w:tcW w:w="1540" w:type="dxa"/>
            <w:tcBorders>
              <w:top w:val="nil"/>
              <w:left w:val="nil"/>
              <w:bottom w:val="nil"/>
              <w:right w:val="nil"/>
            </w:tcBorders>
            <w:shd w:val="clear" w:color="auto" w:fill="auto"/>
            <w:noWrap/>
            <w:vAlign w:val="center"/>
          </w:tcPr>
          <w:p w:rsidR="00501AA2" w:rsidRPr="00144405" w:rsidRDefault="00501AA2" w:rsidP="005E291E">
            <w:pPr>
              <w:spacing w:before="120" w:after="120"/>
              <w:rPr>
                <w:rFonts w:ascii="Arial" w:hAnsi="Arial" w:cs="Arial"/>
                <w:sz w:val="21"/>
                <w:szCs w:val="21"/>
                <w:lang w:val="es-MX" w:eastAsia="es-MX"/>
              </w:rPr>
            </w:pPr>
          </w:p>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501AA2" w:rsidRPr="00144405" w:rsidRDefault="00501AA2" w:rsidP="005E291E">
            <w:pPr>
              <w:spacing w:before="120" w:after="120"/>
              <w:rPr>
                <w:rFonts w:ascii="Arial" w:hAnsi="Arial" w:cs="Arial"/>
                <w:sz w:val="21"/>
                <w:szCs w:val="21"/>
                <w:lang w:val="es-MX" w:eastAsia="es-MX"/>
              </w:rPr>
            </w:pPr>
          </w:p>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501AA2" w:rsidRPr="00144405" w:rsidRDefault="00501AA2" w:rsidP="005E291E">
            <w:pPr>
              <w:spacing w:before="120" w:after="120"/>
              <w:rPr>
                <w:rFonts w:ascii="Arial" w:hAnsi="Arial" w:cs="Arial"/>
                <w:sz w:val="21"/>
                <w:szCs w:val="21"/>
                <w:lang w:val="es-MX" w:eastAsia="es-MX"/>
              </w:rPr>
            </w:pPr>
          </w:p>
          <w:p w:rsidR="00501AA2" w:rsidRPr="00144405" w:rsidRDefault="00501AA2"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501AA2" w:rsidRPr="00144405" w:rsidRDefault="00501AA2" w:rsidP="005E291E">
      <w:pPr>
        <w:widowControl w:val="0"/>
        <w:spacing w:before="120" w:after="120"/>
        <w:rPr>
          <w:rFonts w:ascii="Arial" w:hAnsi="Arial" w:cs="Arial"/>
          <w:b/>
          <w:sz w:val="21"/>
          <w:szCs w:val="21"/>
          <w:lang w:val="es-MX"/>
        </w:rPr>
      </w:pPr>
    </w:p>
    <w:p w:rsidR="00501AA2" w:rsidRPr="00144405" w:rsidRDefault="00501AA2" w:rsidP="005E291E">
      <w:pPr>
        <w:rPr>
          <w:rFonts w:ascii="Arial" w:hAnsi="Arial" w:cs="Arial"/>
          <w:b/>
          <w:sz w:val="21"/>
          <w:szCs w:val="21"/>
        </w:rPr>
      </w:pPr>
      <w:r w:rsidRPr="00144405">
        <w:rPr>
          <w:rFonts w:ascii="Arial" w:hAnsi="Arial" w:cs="Arial"/>
          <w:b/>
          <w:sz w:val="21"/>
          <w:szCs w:val="21"/>
        </w:rPr>
        <w:br w:type="page"/>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501AA2"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501AA2" w:rsidRPr="00144405" w:rsidRDefault="00501AA2"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501AA2" w:rsidRPr="00144405" w:rsidRDefault="00501AA2"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501AA2" w:rsidRDefault="00501AA2" w:rsidP="005E291E">
      <w:pPr>
        <w:jc w:val="center"/>
        <w:rPr>
          <w:rFonts w:ascii="Arial" w:hAnsi="Arial" w:cs="Arial"/>
          <w:b/>
          <w:sz w:val="21"/>
          <w:szCs w:val="21"/>
          <w:lang w:val="es-ES"/>
        </w:rPr>
      </w:pPr>
    </w:p>
    <w:p w:rsidR="00501AA2" w:rsidRPr="00144405" w:rsidRDefault="00501AA2" w:rsidP="005E291E">
      <w:pPr>
        <w:jc w:val="center"/>
        <w:rPr>
          <w:rFonts w:ascii="Arial" w:hAnsi="Arial" w:cs="Arial"/>
          <w:b/>
          <w:sz w:val="21"/>
          <w:szCs w:val="21"/>
          <w:lang w:val="es-ES"/>
        </w:rPr>
      </w:pPr>
    </w:p>
    <w:p w:rsidR="00501AA2" w:rsidRPr="00144405" w:rsidRDefault="00501AA2" w:rsidP="005E291E">
      <w:pPr>
        <w:widowControl w:val="0"/>
        <w:rPr>
          <w:rFonts w:ascii="Arial" w:hAnsi="Arial" w:cs="Arial"/>
          <w:b/>
          <w:caps/>
          <w:noProof/>
          <w:sz w:val="21"/>
          <w:szCs w:val="21"/>
        </w:rPr>
      </w:pPr>
      <w:r w:rsidRPr="00907621">
        <w:rPr>
          <w:rFonts w:ascii="Arial" w:hAnsi="Arial" w:cs="Arial"/>
          <w:b/>
          <w:caps/>
          <w:noProof/>
          <w:color w:val="0000FF"/>
          <w:sz w:val="21"/>
          <w:szCs w:val="21"/>
        </w:rPr>
        <w:t>ING. JORGE FLORES MÉNDEZ</w:t>
      </w:r>
    </w:p>
    <w:p w:rsidR="00501AA2" w:rsidRPr="00144405" w:rsidRDefault="00501AA2"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01AA2" w:rsidRPr="00144405" w:rsidRDefault="00501AA2"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01AA2" w:rsidRPr="00144405" w:rsidRDefault="00501AA2" w:rsidP="005E291E">
      <w:pPr>
        <w:rPr>
          <w:rFonts w:ascii="Arial" w:hAnsi="Arial" w:cs="Arial"/>
          <w:b/>
          <w:noProof/>
          <w:sz w:val="21"/>
          <w:szCs w:val="21"/>
        </w:rPr>
      </w:pPr>
      <w:r w:rsidRPr="00144405">
        <w:rPr>
          <w:rFonts w:ascii="Arial" w:hAnsi="Arial" w:cs="Arial"/>
          <w:b/>
          <w:noProof/>
          <w:sz w:val="21"/>
          <w:szCs w:val="21"/>
        </w:rPr>
        <w:t>P r e s e n t e .</w:t>
      </w:r>
    </w:p>
    <w:p w:rsidR="00501AA2" w:rsidRPr="00144405" w:rsidRDefault="00501AA2"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501AA2" w:rsidRPr="00144405" w:rsidRDefault="00501AA2"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501AA2" w:rsidRPr="00144405" w:rsidRDefault="00501AA2" w:rsidP="005E291E">
      <w:pPr>
        <w:spacing w:before="120" w:after="120"/>
        <w:rPr>
          <w:rFonts w:ascii="Arial" w:hAnsi="Arial" w:cs="Arial"/>
          <w:sz w:val="21"/>
          <w:szCs w:val="21"/>
        </w:rPr>
      </w:pPr>
    </w:p>
    <w:p w:rsidR="00501AA2" w:rsidRPr="00144405" w:rsidRDefault="00501AA2"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501AA2" w:rsidRPr="00144405" w:rsidRDefault="00501AA2"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501AA2" w:rsidRPr="00144405" w:rsidRDefault="00501AA2"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501AA2" w:rsidRPr="00144405" w:rsidRDefault="00501AA2"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501AA2" w:rsidRPr="00144405" w:rsidRDefault="00501AA2"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501AA2" w:rsidRPr="00144405" w:rsidRDefault="00501AA2"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501AA2" w:rsidRPr="00144405" w:rsidRDefault="00501AA2"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501AA2" w:rsidRPr="00144405" w:rsidRDefault="00501AA2" w:rsidP="005E291E">
      <w:pPr>
        <w:tabs>
          <w:tab w:val="num" w:pos="0"/>
        </w:tabs>
        <w:spacing w:before="120" w:after="120"/>
        <w:jc w:val="both"/>
        <w:rPr>
          <w:rFonts w:ascii="Arial" w:hAnsi="Arial" w:cs="Arial"/>
          <w:sz w:val="21"/>
          <w:szCs w:val="21"/>
        </w:rPr>
      </w:pPr>
    </w:p>
    <w:p w:rsidR="00501AA2" w:rsidRPr="00144405" w:rsidRDefault="00501AA2"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501AA2" w:rsidRPr="00144405" w:rsidRDefault="00501AA2" w:rsidP="005E291E">
      <w:pPr>
        <w:spacing w:before="120" w:after="120"/>
        <w:jc w:val="center"/>
        <w:rPr>
          <w:rFonts w:ascii="Arial" w:hAnsi="Arial" w:cs="Arial"/>
          <w:sz w:val="21"/>
          <w:szCs w:val="21"/>
        </w:rPr>
      </w:pPr>
    </w:p>
    <w:p w:rsidR="00501AA2" w:rsidRPr="00144405" w:rsidRDefault="00501AA2"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501AA2" w:rsidRPr="00144405" w:rsidRDefault="00501AA2"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501AA2" w:rsidRPr="00144405" w:rsidRDefault="00501AA2"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501AA2" w:rsidRPr="00144405" w:rsidRDefault="00501AA2" w:rsidP="005E291E">
      <w:pPr>
        <w:pStyle w:val="Ttulo3"/>
        <w:keepNext w:val="0"/>
        <w:spacing w:before="120" w:after="120"/>
        <w:jc w:val="both"/>
        <w:rPr>
          <w:rFonts w:cs="Arial"/>
          <w:sz w:val="21"/>
          <w:szCs w:val="21"/>
        </w:rPr>
      </w:pPr>
    </w:p>
    <w:p w:rsidR="00501AA2" w:rsidRPr="00144405" w:rsidRDefault="00501AA2"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501AA2" w:rsidRPr="00144405" w:rsidRDefault="00501AA2"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501AA2" w:rsidRPr="00144405" w:rsidRDefault="00501AA2"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501AA2" w:rsidRPr="00144405" w:rsidRDefault="00501AA2"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501AA2" w:rsidRPr="00144405" w:rsidRDefault="00501AA2"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501AA2" w:rsidRPr="00144405" w:rsidRDefault="00501AA2"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501AA2" w:rsidRPr="00144405" w:rsidRDefault="00501AA2"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501AA2" w:rsidRPr="00144405" w:rsidRDefault="00501AA2"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501AA2" w:rsidRPr="00144405" w:rsidRDefault="00501AA2"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501AA2" w:rsidRPr="00144405" w:rsidRDefault="00501AA2"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501AA2" w:rsidRPr="00144405" w:rsidRDefault="00501AA2" w:rsidP="005E291E">
      <w:pPr>
        <w:spacing w:before="60" w:after="60"/>
        <w:rPr>
          <w:rFonts w:ascii="Arial" w:hAnsi="Arial" w:cs="Arial"/>
          <w:sz w:val="21"/>
          <w:szCs w:val="21"/>
        </w:rPr>
      </w:pP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501AA2" w:rsidRPr="00144405" w:rsidRDefault="00501AA2"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501AA2" w:rsidRPr="00144405" w:rsidRDefault="00501AA2"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501AA2" w:rsidRPr="00144405" w:rsidRDefault="00501AA2"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501AA2" w:rsidRPr="00144405" w:rsidRDefault="00501AA2"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501AA2" w:rsidRPr="00144405" w:rsidRDefault="00501AA2"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501AA2" w:rsidRPr="00144405" w:rsidRDefault="00501AA2" w:rsidP="005E291E">
      <w:pPr>
        <w:suppressAutoHyphens/>
        <w:spacing w:before="120" w:after="120"/>
        <w:jc w:val="both"/>
        <w:rPr>
          <w:rFonts w:ascii="Arial" w:hAnsi="Arial" w:cs="Arial"/>
          <w:sz w:val="21"/>
          <w:szCs w:val="21"/>
        </w:rPr>
      </w:pPr>
    </w:p>
    <w:p w:rsidR="00501AA2" w:rsidRPr="00144405" w:rsidRDefault="00501AA2"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501AA2" w:rsidRPr="00144405" w:rsidRDefault="00501AA2" w:rsidP="005E291E">
      <w:pPr>
        <w:suppressAutoHyphens/>
        <w:spacing w:before="120" w:after="120"/>
        <w:jc w:val="center"/>
        <w:rPr>
          <w:rFonts w:ascii="Arial" w:hAnsi="Arial" w:cs="Arial"/>
          <w:b/>
          <w:sz w:val="21"/>
          <w:szCs w:val="21"/>
        </w:rPr>
      </w:pPr>
    </w:p>
    <w:p w:rsidR="00501AA2" w:rsidRPr="00144405" w:rsidRDefault="00501AA2"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501AA2" w:rsidRPr="00144405" w:rsidTr="005E291E">
        <w:trPr>
          <w:trHeight w:hRule="exact" w:val="1400"/>
        </w:trPr>
        <w:tc>
          <w:tcPr>
            <w:tcW w:w="4536" w:type="dxa"/>
          </w:tcPr>
          <w:p w:rsidR="00501AA2" w:rsidRPr="00144405" w:rsidRDefault="00501AA2" w:rsidP="005E291E">
            <w:pPr>
              <w:pStyle w:val="Ttulo5"/>
              <w:spacing w:before="120" w:after="120"/>
              <w:rPr>
                <w:rFonts w:cs="Arial"/>
                <w:sz w:val="21"/>
                <w:szCs w:val="21"/>
              </w:rPr>
            </w:pPr>
            <w:r w:rsidRPr="00144405">
              <w:rPr>
                <w:rFonts w:cs="Arial"/>
                <w:sz w:val="21"/>
                <w:szCs w:val="21"/>
              </w:rPr>
              <w:t>Por “La Contratista”</w:t>
            </w:r>
          </w:p>
        </w:tc>
        <w:tc>
          <w:tcPr>
            <w:tcW w:w="851" w:type="dxa"/>
          </w:tcPr>
          <w:p w:rsidR="00501AA2" w:rsidRPr="00144405" w:rsidRDefault="00501AA2" w:rsidP="005E291E">
            <w:pPr>
              <w:spacing w:before="120" w:after="120"/>
              <w:jc w:val="center"/>
              <w:rPr>
                <w:rFonts w:ascii="Arial" w:hAnsi="Arial" w:cs="Arial"/>
                <w:b/>
                <w:sz w:val="21"/>
                <w:szCs w:val="21"/>
              </w:rPr>
            </w:pPr>
          </w:p>
        </w:tc>
        <w:tc>
          <w:tcPr>
            <w:tcW w:w="4678" w:type="dxa"/>
          </w:tcPr>
          <w:p w:rsidR="00501AA2" w:rsidRPr="00144405" w:rsidRDefault="00501AA2"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501AA2" w:rsidRPr="00144405" w:rsidTr="005E291E">
        <w:tc>
          <w:tcPr>
            <w:tcW w:w="4536" w:type="dxa"/>
            <w:tcBorders>
              <w:top w:val="single" w:sz="6" w:space="0" w:color="auto"/>
            </w:tcBorders>
          </w:tcPr>
          <w:p w:rsidR="00501AA2" w:rsidRPr="00144405" w:rsidRDefault="00501AA2"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501AA2" w:rsidRPr="00144405" w:rsidRDefault="00501AA2" w:rsidP="005E291E">
            <w:pPr>
              <w:spacing w:before="120" w:after="120"/>
              <w:jc w:val="center"/>
              <w:rPr>
                <w:rFonts w:ascii="Arial" w:hAnsi="Arial" w:cs="Arial"/>
                <w:b/>
                <w:sz w:val="21"/>
                <w:szCs w:val="21"/>
              </w:rPr>
            </w:pPr>
          </w:p>
        </w:tc>
        <w:tc>
          <w:tcPr>
            <w:tcW w:w="851" w:type="dxa"/>
          </w:tcPr>
          <w:p w:rsidR="00501AA2" w:rsidRPr="00144405" w:rsidRDefault="00501AA2" w:rsidP="005E291E">
            <w:pPr>
              <w:spacing w:before="120" w:after="120"/>
              <w:jc w:val="center"/>
              <w:rPr>
                <w:rFonts w:ascii="Arial" w:hAnsi="Arial" w:cs="Arial"/>
                <w:b/>
                <w:sz w:val="21"/>
                <w:szCs w:val="21"/>
              </w:rPr>
            </w:pPr>
          </w:p>
        </w:tc>
        <w:tc>
          <w:tcPr>
            <w:tcW w:w="4678" w:type="dxa"/>
            <w:tcBorders>
              <w:top w:val="single" w:sz="6" w:space="0" w:color="auto"/>
            </w:tcBorders>
          </w:tcPr>
          <w:p w:rsidR="00501AA2" w:rsidRPr="00144405" w:rsidRDefault="00501AA2"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501AA2" w:rsidRPr="00144405" w:rsidTr="005E291E">
        <w:trPr>
          <w:trHeight w:hRule="exact" w:val="1400"/>
        </w:trPr>
        <w:tc>
          <w:tcPr>
            <w:tcW w:w="4536" w:type="dxa"/>
          </w:tcPr>
          <w:p w:rsidR="00501AA2" w:rsidRPr="00144405" w:rsidRDefault="00501AA2" w:rsidP="005E291E">
            <w:pPr>
              <w:spacing w:before="120" w:after="120"/>
              <w:jc w:val="center"/>
              <w:rPr>
                <w:rFonts w:ascii="Arial" w:hAnsi="Arial" w:cs="Arial"/>
                <w:b/>
                <w:sz w:val="21"/>
                <w:szCs w:val="21"/>
                <w:u w:val="single"/>
              </w:rPr>
            </w:pPr>
          </w:p>
        </w:tc>
        <w:tc>
          <w:tcPr>
            <w:tcW w:w="851" w:type="dxa"/>
          </w:tcPr>
          <w:p w:rsidR="00501AA2" w:rsidRPr="00144405" w:rsidRDefault="00501AA2" w:rsidP="005E291E">
            <w:pPr>
              <w:spacing w:before="120" w:after="120"/>
              <w:jc w:val="center"/>
              <w:rPr>
                <w:rFonts w:ascii="Arial" w:hAnsi="Arial" w:cs="Arial"/>
                <w:b/>
                <w:sz w:val="21"/>
                <w:szCs w:val="21"/>
              </w:rPr>
            </w:pPr>
          </w:p>
        </w:tc>
        <w:tc>
          <w:tcPr>
            <w:tcW w:w="4678" w:type="dxa"/>
          </w:tcPr>
          <w:p w:rsidR="00501AA2" w:rsidRPr="00144405" w:rsidRDefault="00501AA2" w:rsidP="005E291E">
            <w:pPr>
              <w:spacing w:before="120" w:after="120"/>
              <w:jc w:val="center"/>
              <w:rPr>
                <w:rFonts w:ascii="Arial" w:hAnsi="Arial" w:cs="Arial"/>
                <w:b/>
                <w:sz w:val="21"/>
                <w:szCs w:val="21"/>
                <w:u w:val="single"/>
              </w:rPr>
            </w:pPr>
          </w:p>
        </w:tc>
      </w:tr>
      <w:tr w:rsidR="00501AA2" w:rsidRPr="00144405" w:rsidTr="005E291E">
        <w:tc>
          <w:tcPr>
            <w:tcW w:w="4536" w:type="dxa"/>
            <w:tcBorders>
              <w:top w:val="single" w:sz="6" w:space="0" w:color="auto"/>
            </w:tcBorders>
          </w:tcPr>
          <w:p w:rsidR="00501AA2" w:rsidRPr="00144405" w:rsidRDefault="00501AA2" w:rsidP="005E291E">
            <w:pPr>
              <w:spacing w:before="120" w:after="120"/>
              <w:jc w:val="center"/>
              <w:rPr>
                <w:rFonts w:ascii="Arial" w:hAnsi="Arial" w:cs="Arial"/>
                <w:b/>
                <w:sz w:val="21"/>
                <w:szCs w:val="21"/>
              </w:rPr>
            </w:pPr>
            <w:r w:rsidRPr="00144405">
              <w:rPr>
                <w:rFonts w:ascii="Arial" w:hAnsi="Arial" w:cs="Arial"/>
                <w:b/>
                <w:sz w:val="21"/>
                <w:szCs w:val="21"/>
              </w:rPr>
              <w:t>(Nombre)</w:t>
            </w:r>
          </w:p>
          <w:p w:rsidR="00501AA2" w:rsidRPr="00144405" w:rsidRDefault="00501AA2"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501AA2" w:rsidRPr="00144405" w:rsidRDefault="00501AA2" w:rsidP="005E291E">
            <w:pPr>
              <w:spacing w:before="120" w:after="120"/>
              <w:jc w:val="center"/>
              <w:rPr>
                <w:rFonts w:ascii="Arial" w:hAnsi="Arial" w:cs="Arial"/>
                <w:b/>
                <w:sz w:val="21"/>
                <w:szCs w:val="21"/>
              </w:rPr>
            </w:pPr>
          </w:p>
        </w:tc>
        <w:tc>
          <w:tcPr>
            <w:tcW w:w="4678" w:type="dxa"/>
            <w:tcBorders>
              <w:top w:val="single" w:sz="6" w:space="0" w:color="auto"/>
            </w:tcBorders>
          </w:tcPr>
          <w:p w:rsidR="00501AA2" w:rsidRPr="00144405" w:rsidRDefault="00501AA2"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501AA2" w:rsidRPr="00144405" w:rsidRDefault="00501AA2" w:rsidP="005E291E">
            <w:pPr>
              <w:spacing w:before="120" w:after="120"/>
              <w:jc w:val="both"/>
              <w:rPr>
                <w:rFonts w:ascii="Arial" w:hAnsi="Arial" w:cs="Arial"/>
                <w:b/>
                <w:sz w:val="21"/>
                <w:szCs w:val="21"/>
              </w:rPr>
            </w:pPr>
          </w:p>
        </w:tc>
      </w:tr>
    </w:tbl>
    <w:p w:rsidR="00501AA2" w:rsidRPr="00144405" w:rsidRDefault="00501AA2" w:rsidP="005E291E">
      <w:pPr>
        <w:rPr>
          <w:rFonts w:ascii="Arial" w:hAnsi="Arial" w:cs="Arial"/>
          <w:sz w:val="21"/>
          <w:szCs w:val="21"/>
          <w:lang w:val="es-MX"/>
        </w:rPr>
      </w:pPr>
      <w:r w:rsidRPr="00144405">
        <w:rPr>
          <w:rFonts w:ascii="Arial" w:hAnsi="Arial" w:cs="Arial"/>
          <w:b/>
          <w:sz w:val="21"/>
          <w:szCs w:val="21"/>
          <w:lang w:val="es-MX"/>
        </w:rPr>
        <w:br w:type="page"/>
      </w:r>
    </w:p>
    <w:p w:rsidR="00501AA2" w:rsidRPr="00144405" w:rsidRDefault="00501AA2"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501AA2" w:rsidRPr="00144405" w:rsidRDefault="00501AA2" w:rsidP="005E291E">
      <w:pPr>
        <w:ind w:left="1620" w:hanging="1620"/>
        <w:jc w:val="center"/>
        <w:rPr>
          <w:rFonts w:ascii="Arial" w:hAnsi="Arial" w:cs="Arial"/>
          <w:sz w:val="21"/>
          <w:szCs w:val="21"/>
        </w:rPr>
      </w:pPr>
    </w:p>
    <w:p w:rsidR="00501AA2" w:rsidRPr="00144405" w:rsidRDefault="00501AA2"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501AA2" w:rsidRPr="00144405" w:rsidRDefault="00501AA2" w:rsidP="005E291E">
      <w:pPr>
        <w:tabs>
          <w:tab w:val="left" w:pos="-1440"/>
          <w:tab w:val="left" w:pos="-720"/>
        </w:tabs>
        <w:spacing w:before="120" w:after="120"/>
        <w:ind w:right="51"/>
        <w:jc w:val="center"/>
        <w:rPr>
          <w:rFonts w:ascii="Arial" w:hAnsi="Arial" w:cs="Arial"/>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501AA2" w:rsidRPr="00144405" w:rsidRDefault="00501AA2" w:rsidP="005E291E">
      <w:pPr>
        <w:widowControl w:val="0"/>
        <w:spacing w:before="120" w:after="120"/>
        <w:jc w:val="center"/>
        <w:rPr>
          <w:rFonts w:ascii="Arial" w:hAnsi="Arial" w:cs="Arial"/>
          <w:b/>
          <w:sz w:val="21"/>
          <w:szCs w:val="21"/>
        </w:rPr>
      </w:pPr>
    </w:p>
    <w:p w:rsidR="00501AA2" w:rsidRPr="00144405" w:rsidRDefault="00501AA2"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501AA2" w:rsidRPr="00144405" w:rsidRDefault="00501AA2"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501AA2" w:rsidRPr="00144405" w:rsidRDefault="00501AA2" w:rsidP="005E291E">
      <w:pPr>
        <w:widowControl w:val="0"/>
        <w:spacing w:before="120" w:after="120"/>
        <w:jc w:val="center"/>
        <w:rPr>
          <w:rFonts w:ascii="Arial" w:hAnsi="Arial" w:cs="Arial"/>
          <w:b/>
          <w:sz w:val="21"/>
          <w:szCs w:val="21"/>
          <w:lang w:val="es-MX"/>
        </w:rPr>
      </w:pPr>
    </w:p>
    <w:p w:rsidR="00501AA2" w:rsidRPr="00144405" w:rsidRDefault="00501AA2" w:rsidP="005E291E">
      <w:pPr>
        <w:widowControl w:val="0"/>
        <w:spacing w:before="120" w:after="120"/>
        <w:jc w:val="center"/>
        <w:rPr>
          <w:rFonts w:ascii="Arial" w:hAnsi="Arial" w:cs="Arial"/>
          <w:b/>
          <w:sz w:val="21"/>
          <w:szCs w:val="21"/>
          <w:lang w:val="es-MX"/>
        </w:rPr>
      </w:pPr>
    </w:p>
    <w:p w:rsidR="00501AA2" w:rsidRPr="00144405" w:rsidRDefault="00501AA2" w:rsidP="005E291E">
      <w:pPr>
        <w:widowControl w:val="0"/>
        <w:spacing w:before="120" w:after="120"/>
        <w:jc w:val="center"/>
        <w:rPr>
          <w:rFonts w:ascii="Arial" w:hAnsi="Arial" w:cs="Arial"/>
          <w:b/>
          <w:sz w:val="21"/>
          <w:szCs w:val="21"/>
          <w:lang w:val="es-MX"/>
        </w:rPr>
      </w:pPr>
    </w:p>
    <w:p w:rsidR="00501AA2" w:rsidRPr="00144405" w:rsidRDefault="00501AA2" w:rsidP="00484C67">
      <w:pPr>
        <w:spacing w:before="120" w:after="120"/>
        <w:jc w:val="both"/>
        <w:rPr>
          <w:rFonts w:ascii="Arial" w:hAnsi="Arial" w:cs="Arial"/>
          <w:sz w:val="21"/>
          <w:szCs w:val="21"/>
        </w:rPr>
      </w:pPr>
    </w:p>
    <w:p w:rsidR="00501AA2" w:rsidRPr="00144405" w:rsidRDefault="00501AA2" w:rsidP="00484C67">
      <w:pPr>
        <w:widowControl w:val="0"/>
        <w:tabs>
          <w:tab w:val="left" w:pos="864"/>
          <w:tab w:val="left" w:pos="1152"/>
        </w:tabs>
        <w:ind w:right="51"/>
        <w:rPr>
          <w:rFonts w:ascii="Arial" w:hAnsi="Arial" w:cs="Arial"/>
          <w:b/>
          <w:sz w:val="21"/>
          <w:szCs w:val="21"/>
        </w:rPr>
        <w:sectPr w:rsidR="00501AA2" w:rsidRPr="00144405" w:rsidSect="00AE70DD">
          <w:pgSz w:w="12242" w:h="15842" w:code="1"/>
          <w:pgMar w:top="1701" w:right="851" w:bottom="1247" w:left="1418" w:header="567" w:footer="567" w:gutter="0"/>
          <w:cols w:space="720"/>
        </w:sectPr>
      </w:pP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501AA2" w:rsidRPr="00144405" w:rsidRDefault="00501AA2"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2160A8" w:rsidRDefault="00501AA2" w:rsidP="005171A4">
      <w:pPr>
        <w:pStyle w:val="Encabezado"/>
        <w:widowControl w:val="0"/>
        <w:tabs>
          <w:tab w:val="clear" w:pos="4419"/>
          <w:tab w:val="clear" w:pos="8838"/>
        </w:tabs>
        <w:jc w:val="center"/>
        <w:rPr>
          <w:rFonts w:ascii="Arial" w:hAnsi="Arial" w:cs="Arial"/>
          <w:sz w:val="14"/>
          <w:szCs w:val="14"/>
          <w:lang w:val="es-MX"/>
        </w:rPr>
      </w:pPr>
    </w:p>
    <w:p w:rsidR="00501AA2" w:rsidRPr="009A26D9" w:rsidRDefault="00501AA2"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9A26D9" w:rsidTr="007F620E">
        <w:trPr>
          <w:cantSplit/>
        </w:trPr>
        <w:tc>
          <w:tcPr>
            <w:tcW w:w="14104" w:type="dxa"/>
          </w:tcPr>
          <w:p w:rsidR="00501AA2" w:rsidRPr="009A26D9" w:rsidRDefault="00501AA2"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9A26D9" w:rsidTr="007F620E">
        <w:trPr>
          <w:cantSplit/>
        </w:trPr>
        <w:tc>
          <w:tcPr>
            <w:tcW w:w="14104" w:type="dxa"/>
          </w:tcPr>
          <w:p w:rsidR="00501AA2" w:rsidRPr="009A26D9" w:rsidRDefault="00501AA2"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9A26D9" w:rsidTr="007F620E">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9A26D9" w:rsidTr="00762B6A">
        <w:trPr>
          <w:cantSplit/>
        </w:trPr>
        <w:tc>
          <w:tcPr>
            <w:tcW w:w="14104" w:type="dxa"/>
          </w:tcPr>
          <w:p w:rsidR="00501AA2" w:rsidRPr="009A26D9" w:rsidRDefault="00501AA2"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501AA2" w:rsidRPr="009A26D9" w:rsidRDefault="00501AA2"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501AA2"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9A26D9" w:rsidRDefault="00501AA2"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501AA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501AA2" w:rsidRPr="009A26D9" w:rsidRDefault="00501AA2"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9A26D9" w:rsidRDefault="00501AA2" w:rsidP="007F620E">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r>
      <w:tr w:rsidR="00501AA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r>
      <w:tr w:rsidR="00501AA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r>
      <w:tr w:rsidR="00501AA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r>
      <w:tr w:rsidR="00501AA2"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7F620E">
            <w:pPr>
              <w:tabs>
                <w:tab w:val="left" w:pos="-1440"/>
                <w:tab w:val="left" w:pos="-720"/>
              </w:tabs>
              <w:spacing w:before="120"/>
              <w:jc w:val="center"/>
              <w:rPr>
                <w:rFonts w:ascii="Arial" w:hAnsi="Arial" w:cs="Arial"/>
                <w:b/>
                <w:bCs/>
                <w:sz w:val="22"/>
                <w:szCs w:val="22"/>
                <w:lang w:val="es-ES"/>
              </w:rPr>
            </w:pPr>
          </w:p>
        </w:tc>
      </w:tr>
    </w:tbl>
    <w:p w:rsidR="00501AA2" w:rsidRPr="009A26D9" w:rsidRDefault="00501AA2"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lang w:val="es-ES"/>
              </w:rPr>
            </w:pPr>
          </w:p>
          <w:p w:rsidR="00501AA2" w:rsidRPr="009A26D9" w:rsidRDefault="00501AA2"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7F620E">
            <w:pPr>
              <w:tabs>
                <w:tab w:val="left" w:pos="-1440"/>
                <w:tab w:val="left" w:pos="-720"/>
              </w:tabs>
              <w:spacing w:before="120"/>
              <w:jc w:val="center"/>
              <w:rPr>
                <w:rFonts w:ascii="Arial" w:hAnsi="Arial" w:cs="Arial"/>
                <w:b/>
                <w:bCs/>
                <w:lang w:val="es-ES"/>
              </w:rPr>
            </w:pPr>
          </w:p>
          <w:p w:rsidR="00501AA2" w:rsidRPr="009A26D9" w:rsidRDefault="00501AA2"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501AA2" w:rsidRDefault="00501AA2" w:rsidP="009A27CC">
      <w:pPr>
        <w:rPr>
          <w:rFonts w:ascii="Arial" w:hAnsi="Arial" w:cs="Arial"/>
          <w:b/>
          <w:sz w:val="16"/>
          <w:szCs w:val="16"/>
          <w:lang w:val="es-MX"/>
        </w:rPr>
      </w:pPr>
    </w:p>
    <w:p w:rsidR="00501AA2" w:rsidRPr="003C3016" w:rsidRDefault="00501AA2"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501AA2" w:rsidRPr="00144405" w:rsidRDefault="00501AA2" w:rsidP="009A27CC">
      <w:pPr>
        <w:widowControl w:val="0"/>
        <w:jc w:val="center"/>
        <w:rPr>
          <w:b/>
          <w:sz w:val="21"/>
          <w:szCs w:val="21"/>
          <w:lang w:val="es-MX"/>
        </w:rPr>
      </w:pPr>
      <w:r w:rsidRPr="00144405">
        <w:rPr>
          <w:rFonts w:ascii="Arial" w:hAnsi="Arial"/>
          <w:b/>
          <w:sz w:val="21"/>
          <w:szCs w:val="21"/>
          <w:lang w:val="es-MX"/>
        </w:rPr>
        <w:lastRenderedPageBreak/>
        <w:t>ANEXO  13 a</w:t>
      </w:r>
    </w:p>
    <w:p w:rsidR="00501AA2" w:rsidRPr="00144405" w:rsidRDefault="00501AA2"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01AA2" w:rsidRPr="002160A8" w:rsidRDefault="00501AA2" w:rsidP="009A27CC">
      <w:pPr>
        <w:pStyle w:val="Encabezado"/>
        <w:widowControl w:val="0"/>
        <w:tabs>
          <w:tab w:val="clear" w:pos="4419"/>
          <w:tab w:val="clear" w:pos="8838"/>
        </w:tabs>
        <w:jc w:val="center"/>
        <w:rPr>
          <w:rFonts w:ascii="Arial" w:hAnsi="Arial"/>
          <w:sz w:val="14"/>
          <w:szCs w:val="14"/>
          <w:lang w:val="es-MX"/>
        </w:rPr>
      </w:pPr>
    </w:p>
    <w:p w:rsidR="00501AA2" w:rsidRPr="00144405" w:rsidRDefault="00501AA2"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9A26D9" w:rsidTr="009A27CC">
        <w:trPr>
          <w:cantSplit/>
        </w:trPr>
        <w:tc>
          <w:tcPr>
            <w:tcW w:w="14104" w:type="dxa"/>
          </w:tcPr>
          <w:p w:rsidR="00501AA2" w:rsidRPr="009A26D9" w:rsidRDefault="00501AA2"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9A26D9" w:rsidTr="009A27CC">
        <w:trPr>
          <w:cantSplit/>
        </w:trPr>
        <w:tc>
          <w:tcPr>
            <w:tcW w:w="14104" w:type="dxa"/>
          </w:tcPr>
          <w:p w:rsidR="00501AA2" w:rsidRPr="009A26D9" w:rsidRDefault="00501AA2"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9A26D9" w:rsidTr="009A27CC">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9A26D9" w:rsidTr="009A27CC">
        <w:trPr>
          <w:cantSplit/>
        </w:trPr>
        <w:tc>
          <w:tcPr>
            <w:tcW w:w="14104" w:type="dxa"/>
          </w:tcPr>
          <w:p w:rsidR="00501AA2" w:rsidRPr="009A26D9" w:rsidRDefault="00501AA2"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501AA2" w:rsidRPr="009A26D9" w:rsidRDefault="00501AA2"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501AA2"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9A26D9" w:rsidRDefault="00501AA2"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501AA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501AA2" w:rsidRPr="009A26D9" w:rsidRDefault="00501AA2"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9A26D9" w:rsidRDefault="00501AA2" w:rsidP="009A27CC">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r>
      <w:tr w:rsidR="00501AA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r>
      <w:tr w:rsidR="00501AA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r>
      <w:tr w:rsidR="00501AA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r>
      <w:tr w:rsidR="00501AA2"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9A27CC">
            <w:pPr>
              <w:tabs>
                <w:tab w:val="left" w:pos="-1440"/>
                <w:tab w:val="left" w:pos="-720"/>
              </w:tabs>
              <w:spacing w:before="120"/>
              <w:jc w:val="center"/>
              <w:rPr>
                <w:rFonts w:ascii="Arial" w:hAnsi="Arial" w:cs="Arial"/>
                <w:b/>
                <w:bCs/>
                <w:sz w:val="22"/>
                <w:szCs w:val="22"/>
                <w:lang w:val="es-ES"/>
              </w:rPr>
            </w:pPr>
          </w:p>
        </w:tc>
      </w:tr>
    </w:tbl>
    <w:p w:rsidR="00501AA2" w:rsidRPr="009A26D9" w:rsidRDefault="00501AA2"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lang w:val="es-ES"/>
              </w:rPr>
            </w:pPr>
          </w:p>
          <w:p w:rsidR="00501AA2" w:rsidRPr="009A26D9" w:rsidRDefault="00501AA2"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9A27CC">
            <w:pPr>
              <w:tabs>
                <w:tab w:val="left" w:pos="-1440"/>
                <w:tab w:val="left" w:pos="-720"/>
              </w:tabs>
              <w:spacing w:before="120"/>
              <w:jc w:val="center"/>
              <w:rPr>
                <w:rFonts w:ascii="Arial" w:hAnsi="Arial" w:cs="Arial"/>
                <w:b/>
                <w:bCs/>
                <w:lang w:val="es-ES"/>
              </w:rPr>
            </w:pPr>
          </w:p>
          <w:p w:rsidR="00501AA2" w:rsidRPr="009A26D9" w:rsidRDefault="00501AA2"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501AA2" w:rsidRPr="002160A8" w:rsidRDefault="00501AA2" w:rsidP="005547FB">
      <w:pPr>
        <w:rPr>
          <w:b/>
          <w:sz w:val="10"/>
          <w:szCs w:val="10"/>
          <w:lang w:val="es-MX"/>
        </w:rPr>
      </w:pPr>
    </w:p>
    <w:p w:rsidR="00501AA2" w:rsidRPr="003C3016" w:rsidRDefault="00501AA2"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501AA2" w:rsidRPr="00144405" w:rsidRDefault="00501AA2" w:rsidP="005547FB">
      <w:pPr>
        <w:widowControl w:val="0"/>
        <w:jc w:val="center"/>
        <w:rPr>
          <w:b/>
          <w:sz w:val="21"/>
          <w:szCs w:val="21"/>
          <w:lang w:val="es-MX"/>
        </w:rPr>
      </w:pPr>
      <w:r w:rsidRPr="00144405">
        <w:rPr>
          <w:rFonts w:ascii="Arial" w:hAnsi="Arial"/>
          <w:b/>
          <w:sz w:val="21"/>
          <w:szCs w:val="21"/>
          <w:lang w:val="es-MX"/>
        </w:rPr>
        <w:lastRenderedPageBreak/>
        <w:t>ANEXO  13 b</w:t>
      </w:r>
    </w:p>
    <w:p w:rsidR="00501AA2" w:rsidRPr="00144405" w:rsidRDefault="00501AA2"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01AA2" w:rsidRPr="002160A8" w:rsidRDefault="00501AA2" w:rsidP="005547FB">
      <w:pPr>
        <w:pStyle w:val="Encabezado"/>
        <w:widowControl w:val="0"/>
        <w:tabs>
          <w:tab w:val="clear" w:pos="4419"/>
          <w:tab w:val="clear" w:pos="8838"/>
        </w:tabs>
        <w:jc w:val="center"/>
        <w:rPr>
          <w:rFonts w:ascii="Arial" w:hAnsi="Arial"/>
          <w:sz w:val="14"/>
          <w:szCs w:val="14"/>
          <w:lang w:val="es-MX"/>
        </w:rPr>
      </w:pPr>
    </w:p>
    <w:p w:rsidR="00501AA2" w:rsidRPr="00144405" w:rsidRDefault="00501AA2"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9A26D9" w:rsidTr="00D3517D">
        <w:trPr>
          <w:cantSplit/>
        </w:trPr>
        <w:tc>
          <w:tcPr>
            <w:tcW w:w="14104" w:type="dxa"/>
          </w:tcPr>
          <w:p w:rsidR="00501AA2" w:rsidRPr="009A26D9" w:rsidRDefault="00501AA2"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9A26D9" w:rsidTr="00D3517D">
        <w:trPr>
          <w:cantSplit/>
        </w:trPr>
        <w:tc>
          <w:tcPr>
            <w:tcW w:w="14104" w:type="dxa"/>
          </w:tcPr>
          <w:p w:rsidR="00501AA2" w:rsidRPr="009A26D9" w:rsidRDefault="00501AA2"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9A26D9" w:rsidTr="00D3517D">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9A26D9" w:rsidTr="00D3517D">
        <w:trPr>
          <w:cantSplit/>
        </w:trPr>
        <w:tc>
          <w:tcPr>
            <w:tcW w:w="14104" w:type="dxa"/>
          </w:tcPr>
          <w:p w:rsidR="00501AA2" w:rsidRPr="009A26D9" w:rsidRDefault="00501AA2"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501AA2" w:rsidRPr="009A26D9" w:rsidRDefault="00501AA2"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501AA2"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9A26D9" w:rsidRDefault="00501AA2"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501AA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501AA2" w:rsidRPr="009A26D9" w:rsidRDefault="00501AA2"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9A26D9" w:rsidRDefault="00501AA2" w:rsidP="00D3517D">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r>
      <w:tr w:rsidR="00501AA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470832">
            <w:pPr>
              <w:tabs>
                <w:tab w:val="left" w:pos="-1440"/>
                <w:tab w:val="left" w:pos="-720"/>
              </w:tabs>
              <w:spacing w:before="120"/>
              <w:jc w:val="center"/>
              <w:rPr>
                <w:rFonts w:ascii="Arial" w:hAnsi="Arial" w:cs="Arial"/>
                <w:b/>
                <w:bCs/>
                <w:sz w:val="22"/>
                <w:szCs w:val="22"/>
                <w:lang w:val="es-ES"/>
              </w:rPr>
            </w:pPr>
          </w:p>
        </w:tc>
      </w:tr>
      <w:tr w:rsidR="00501AA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r>
      <w:tr w:rsidR="00501AA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r>
      <w:tr w:rsidR="00501AA2"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D3517D">
            <w:pPr>
              <w:tabs>
                <w:tab w:val="left" w:pos="-1440"/>
                <w:tab w:val="left" w:pos="-720"/>
              </w:tabs>
              <w:spacing w:before="120"/>
              <w:jc w:val="center"/>
              <w:rPr>
                <w:rFonts w:ascii="Arial" w:hAnsi="Arial" w:cs="Arial"/>
                <w:b/>
                <w:bCs/>
                <w:sz w:val="22"/>
                <w:szCs w:val="22"/>
                <w:lang w:val="es-ES"/>
              </w:rPr>
            </w:pPr>
          </w:p>
        </w:tc>
      </w:tr>
    </w:tbl>
    <w:p w:rsidR="00501AA2" w:rsidRPr="009A26D9" w:rsidRDefault="00501AA2"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lang w:val="es-ES"/>
              </w:rPr>
            </w:pPr>
          </w:p>
          <w:p w:rsidR="00501AA2" w:rsidRPr="009A26D9" w:rsidRDefault="00501AA2"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9A26D9" w:rsidRDefault="00501AA2" w:rsidP="00D3517D">
            <w:pPr>
              <w:tabs>
                <w:tab w:val="left" w:pos="-1440"/>
                <w:tab w:val="left" w:pos="-720"/>
              </w:tabs>
              <w:spacing w:before="120"/>
              <w:jc w:val="center"/>
              <w:rPr>
                <w:rFonts w:ascii="Arial" w:hAnsi="Arial" w:cs="Arial"/>
                <w:b/>
                <w:bCs/>
                <w:lang w:val="es-ES"/>
              </w:rPr>
            </w:pPr>
          </w:p>
          <w:p w:rsidR="00501AA2" w:rsidRPr="009A26D9" w:rsidRDefault="00501AA2"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501AA2" w:rsidRPr="002160A8" w:rsidRDefault="00501AA2" w:rsidP="005E291E">
      <w:pPr>
        <w:widowControl w:val="0"/>
        <w:tabs>
          <w:tab w:val="left" w:pos="864"/>
          <w:tab w:val="left" w:pos="1152"/>
        </w:tabs>
        <w:ind w:right="51"/>
        <w:rPr>
          <w:rFonts w:ascii="Arial" w:hAnsi="Arial"/>
          <w:b/>
          <w:sz w:val="10"/>
          <w:szCs w:val="10"/>
        </w:rPr>
      </w:pPr>
    </w:p>
    <w:p w:rsidR="00501AA2" w:rsidRPr="003C3016" w:rsidRDefault="00501AA2" w:rsidP="005E291E">
      <w:pPr>
        <w:widowControl w:val="0"/>
        <w:tabs>
          <w:tab w:val="left" w:pos="864"/>
          <w:tab w:val="left" w:pos="1152"/>
        </w:tabs>
        <w:ind w:right="51"/>
        <w:rPr>
          <w:rFonts w:ascii="Arial" w:hAnsi="Arial"/>
          <w:b/>
          <w:sz w:val="14"/>
          <w:szCs w:val="14"/>
        </w:rPr>
        <w:sectPr w:rsidR="00501AA2"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501AA2" w:rsidRPr="00144405" w:rsidRDefault="00501AA2" w:rsidP="005E291E">
      <w:pPr>
        <w:jc w:val="both"/>
        <w:rPr>
          <w:rFonts w:ascii="Arial" w:hAnsi="Arial" w:cs="Arial"/>
          <w:sz w:val="21"/>
          <w:szCs w:val="21"/>
        </w:rPr>
      </w:pPr>
    </w:p>
    <w:p w:rsidR="00501AA2" w:rsidRPr="00144405" w:rsidRDefault="00501AA2"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501AA2" w:rsidRPr="00144405" w:rsidRDefault="00501AA2" w:rsidP="005E291E">
      <w:pPr>
        <w:spacing w:before="120" w:after="120"/>
        <w:jc w:val="both"/>
        <w:rPr>
          <w:rFonts w:ascii="Arial" w:hAnsi="Arial" w:cs="Arial"/>
          <w:b/>
          <w:sz w:val="21"/>
          <w:szCs w:val="21"/>
        </w:rPr>
      </w:pPr>
    </w:p>
    <w:p w:rsidR="00501AA2" w:rsidRPr="00144405" w:rsidRDefault="00501AA2"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501AA2" w:rsidRPr="00144405" w:rsidRDefault="00501AA2" w:rsidP="005E291E">
      <w:pPr>
        <w:spacing w:before="120" w:after="120"/>
        <w:jc w:val="both"/>
        <w:rPr>
          <w:rFonts w:ascii="Arial" w:hAnsi="Arial" w:cs="Arial"/>
          <w:b/>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501AA2" w:rsidRPr="00144405" w:rsidRDefault="00501AA2" w:rsidP="005E291E">
      <w:pPr>
        <w:spacing w:before="120" w:after="120"/>
        <w:jc w:val="both"/>
        <w:rPr>
          <w:rFonts w:ascii="Arial" w:hAnsi="Arial" w:cs="Arial"/>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907621">
        <w:rPr>
          <w:rFonts w:ascii="Arial" w:hAnsi="Arial" w:cs="Arial"/>
          <w:b/>
          <w:noProof/>
          <w:color w:val="0000FF"/>
          <w:w w:val="115"/>
          <w:sz w:val="21"/>
          <w:szCs w:val="21"/>
        </w:rPr>
        <w:t>PROYECTO INTEGRAL PARA LA "CONSTRUCCIÓN DE UN CENTRO DE JUSTICIA PENAL FEDERAL, EN CIUDAD JUÁREZ, CHIHUAHUA"</w:t>
      </w:r>
      <w:r w:rsidRPr="00144405">
        <w:rPr>
          <w:rFonts w:ascii="Arial" w:hAnsi="Arial" w:cs="Arial"/>
          <w:sz w:val="21"/>
          <w:szCs w:val="21"/>
        </w:rPr>
        <w:t xml:space="preserve">  en  </w:t>
      </w:r>
      <w:r w:rsidRPr="00907621">
        <w:rPr>
          <w:rFonts w:ascii="Arial" w:hAnsi="Arial" w:cs="Arial"/>
          <w:b/>
          <w:noProof/>
          <w:color w:val="0000FF"/>
          <w:w w:val="115"/>
          <w:sz w:val="21"/>
          <w:szCs w:val="21"/>
        </w:rPr>
        <w:t>AVENIDA TECNOLÓGICO No. 1518 y 1670, COLONIA FUENTES DEL VALLE, C.P. 32500, CIUDAD JUÁREZ, CHIHUAHUA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501AA2" w:rsidRPr="00144405" w:rsidRDefault="00501AA2" w:rsidP="005E291E">
      <w:pPr>
        <w:spacing w:before="120" w:after="120"/>
        <w:jc w:val="both"/>
        <w:rPr>
          <w:rFonts w:ascii="Arial" w:hAnsi="Arial" w:cs="Arial"/>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01AA2" w:rsidRPr="00144405" w:rsidRDefault="00501AA2" w:rsidP="005E291E">
      <w:pPr>
        <w:jc w:val="both"/>
        <w:rPr>
          <w:rFonts w:ascii="Arial" w:hAnsi="Arial" w:cs="Arial"/>
          <w:sz w:val="21"/>
          <w:szCs w:val="21"/>
        </w:rPr>
      </w:pPr>
      <w:r w:rsidRPr="00144405">
        <w:rPr>
          <w:rFonts w:ascii="Arial" w:hAnsi="Arial" w:cs="Arial"/>
          <w:sz w:val="21"/>
          <w:szCs w:val="21"/>
        </w:rPr>
        <w:t>FIN DEL TEXTO.</w:t>
      </w:r>
    </w:p>
    <w:p w:rsidR="00501AA2" w:rsidRPr="00144405" w:rsidRDefault="00501AA2" w:rsidP="005E291E">
      <w:pPr>
        <w:spacing w:before="120" w:after="120"/>
        <w:jc w:val="both"/>
        <w:rPr>
          <w:rFonts w:ascii="Arial" w:hAnsi="Arial" w:cs="Arial"/>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501AA2" w:rsidRPr="00144405" w:rsidRDefault="00501AA2"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501AA2" w:rsidRPr="00144405" w:rsidRDefault="00501AA2" w:rsidP="005E291E">
      <w:pPr>
        <w:jc w:val="both"/>
        <w:rPr>
          <w:rFonts w:ascii="Arial" w:hAnsi="Arial" w:cs="Arial"/>
          <w:sz w:val="21"/>
          <w:szCs w:val="21"/>
        </w:rPr>
      </w:pPr>
    </w:p>
    <w:p w:rsidR="00501AA2" w:rsidRPr="00144405" w:rsidRDefault="00501AA2"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501AA2" w:rsidRPr="00144405" w:rsidRDefault="00501AA2" w:rsidP="005E291E">
      <w:pPr>
        <w:spacing w:before="120" w:after="120"/>
        <w:jc w:val="both"/>
        <w:rPr>
          <w:rFonts w:ascii="Arial" w:hAnsi="Arial" w:cs="Arial"/>
          <w:b/>
          <w:sz w:val="21"/>
          <w:szCs w:val="21"/>
        </w:rPr>
      </w:pPr>
    </w:p>
    <w:p w:rsidR="00501AA2" w:rsidRPr="00144405" w:rsidRDefault="00501AA2"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501AA2" w:rsidRPr="00144405" w:rsidRDefault="00501AA2" w:rsidP="005E291E">
      <w:pPr>
        <w:spacing w:before="120" w:after="120"/>
        <w:jc w:val="both"/>
        <w:rPr>
          <w:rFonts w:ascii="Arial" w:hAnsi="Arial" w:cs="Arial"/>
          <w:b/>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501AA2" w:rsidRPr="00144405" w:rsidRDefault="00501AA2" w:rsidP="005E291E">
      <w:pPr>
        <w:spacing w:before="120" w:after="120"/>
        <w:jc w:val="both"/>
        <w:rPr>
          <w:rFonts w:ascii="Arial" w:hAnsi="Arial" w:cs="Arial"/>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907621">
        <w:rPr>
          <w:rFonts w:ascii="Arial" w:hAnsi="Arial" w:cs="Arial"/>
          <w:b/>
          <w:noProof/>
          <w:color w:val="0000FF"/>
          <w:w w:val="115"/>
          <w:sz w:val="21"/>
          <w:szCs w:val="21"/>
        </w:rPr>
        <w:t>PROYECTO INTEGRAL PARA LA "CONSTRUCCIÓN DE UN CENTRO DE JUSTICIA PENAL FEDERAL, EN CIUDAD JUÁREZ, CHIHUAHUA"</w:t>
      </w:r>
      <w:r w:rsidRPr="00144405">
        <w:rPr>
          <w:rFonts w:ascii="Arial" w:hAnsi="Arial" w:cs="Arial"/>
          <w:sz w:val="21"/>
          <w:szCs w:val="21"/>
        </w:rPr>
        <w:t xml:space="preserve">  en  </w:t>
      </w:r>
      <w:r w:rsidRPr="00907621">
        <w:rPr>
          <w:rFonts w:ascii="Arial" w:hAnsi="Arial" w:cs="Arial"/>
          <w:b/>
          <w:noProof/>
          <w:color w:val="0000FF"/>
          <w:w w:val="115"/>
          <w:sz w:val="21"/>
          <w:szCs w:val="21"/>
        </w:rPr>
        <w:t>AVENIDA TECNOLÓGICO No. 1518 y 1670, COLONIA FUENTES DEL VALLE, C.P. 32500, CIUDAD JUÁREZ, CHIHUAHUA</w:t>
      </w:r>
      <w:r>
        <w:rPr>
          <w:rFonts w:ascii="Arial" w:hAnsi="Arial" w:cs="Arial"/>
          <w:noProof/>
          <w:color w:val="0000FF"/>
          <w:w w:val="115"/>
          <w:sz w:val="21"/>
          <w:szCs w:val="21"/>
        </w:rPr>
        <w:t>.</w:t>
      </w:r>
      <w:r w:rsidRPr="00144405">
        <w:rPr>
          <w:rFonts w:ascii="Arial" w:hAnsi="Arial" w:cs="Arial"/>
          <w:sz w:val="21"/>
          <w:szCs w:val="21"/>
        </w:rPr>
        <w:t xml:space="preserve"> </w:t>
      </w:r>
    </w:p>
    <w:p w:rsidR="00501AA2" w:rsidRPr="00144405" w:rsidRDefault="00501AA2" w:rsidP="005E291E">
      <w:pPr>
        <w:spacing w:before="120" w:after="120"/>
        <w:jc w:val="both"/>
        <w:rPr>
          <w:rFonts w:ascii="Arial" w:hAnsi="Arial" w:cs="Arial"/>
          <w:sz w:val="21"/>
          <w:szCs w:val="21"/>
        </w:rPr>
      </w:pPr>
    </w:p>
    <w:p w:rsidR="00501AA2" w:rsidRPr="00144405" w:rsidRDefault="00501AA2"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01AA2" w:rsidRPr="00144405" w:rsidRDefault="00501AA2"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501AA2" w:rsidRPr="00144405" w:rsidRDefault="00501AA2" w:rsidP="005E291E">
      <w:pPr>
        <w:spacing w:before="120" w:after="120"/>
        <w:jc w:val="both"/>
        <w:rPr>
          <w:rFonts w:ascii="Arial" w:hAnsi="Arial" w:cs="Arial"/>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501AA2" w:rsidRPr="00144405" w:rsidRDefault="00501AA2"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501AA2" w:rsidRPr="00144405" w:rsidRDefault="00501AA2" w:rsidP="005E291E">
      <w:pPr>
        <w:widowControl w:val="0"/>
        <w:tabs>
          <w:tab w:val="left" w:pos="864"/>
          <w:tab w:val="left" w:pos="1152"/>
        </w:tabs>
        <w:ind w:right="51"/>
        <w:jc w:val="center"/>
        <w:rPr>
          <w:rFonts w:ascii="Arial" w:hAnsi="Arial" w:cs="Arial"/>
          <w:b/>
          <w:sz w:val="21"/>
          <w:szCs w:val="21"/>
          <w:lang w:val="es-MX"/>
        </w:rPr>
      </w:pPr>
    </w:p>
    <w:p w:rsidR="00501AA2" w:rsidRPr="00144405" w:rsidRDefault="00501AA2" w:rsidP="005E291E">
      <w:pPr>
        <w:pStyle w:val="Ttulo1"/>
        <w:jc w:val="center"/>
        <w:rPr>
          <w:rFonts w:cs="Arial"/>
          <w:sz w:val="21"/>
          <w:szCs w:val="21"/>
        </w:rPr>
      </w:pPr>
      <w:r w:rsidRPr="00144405">
        <w:rPr>
          <w:rFonts w:cs="Arial"/>
          <w:sz w:val="21"/>
          <w:szCs w:val="21"/>
        </w:rPr>
        <w:t>TEXTO PARA FIANZA POR DEFECTOS O VICIOS OCULTOS</w:t>
      </w:r>
    </w:p>
    <w:p w:rsidR="00501AA2" w:rsidRPr="00144405" w:rsidRDefault="00501AA2" w:rsidP="005E291E">
      <w:pPr>
        <w:jc w:val="both"/>
        <w:rPr>
          <w:rFonts w:ascii="Arial" w:hAnsi="Arial" w:cs="Arial"/>
          <w:sz w:val="21"/>
          <w:szCs w:val="21"/>
        </w:rPr>
      </w:pPr>
    </w:p>
    <w:p w:rsidR="00501AA2" w:rsidRPr="00144405" w:rsidRDefault="00501AA2"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501AA2" w:rsidRPr="00144405" w:rsidRDefault="00501AA2" w:rsidP="005E291E">
      <w:pPr>
        <w:spacing w:before="120" w:after="120"/>
        <w:jc w:val="both"/>
        <w:rPr>
          <w:rFonts w:ascii="Arial" w:hAnsi="Arial" w:cs="Arial"/>
          <w:b/>
          <w:sz w:val="21"/>
          <w:szCs w:val="21"/>
        </w:rPr>
      </w:pPr>
    </w:p>
    <w:p w:rsidR="00501AA2" w:rsidRPr="00144405" w:rsidRDefault="00501AA2"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501AA2" w:rsidRPr="00144405" w:rsidRDefault="00501AA2" w:rsidP="005E291E">
      <w:pPr>
        <w:spacing w:before="120" w:after="120"/>
        <w:jc w:val="both"/>
        <w:rPr>
          <w:rFonts w:ascii="Arial" w:hAnsi="Arial" w:cs="Arial"/>
          <w:b/>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501AA2" w:rsidRPr="00144405" w:rsidRDefault="00501AA2" w:rsidP="005E291E">
      <w:pPr>
        <w:spacing w:before="120" w:after="120"/>
        <w:jc w:val="both"/>
        <w:rPr>
          <w:rFonts w:ascii="Arial" w:hAnsi="Arial" w:cs="Arial"/>
          <w:sz w:val="21"/>
          <w:szCs w:val="21"/>
        </w:rPr>
      </w:pPr>
    </w:p>
    <w:p w:rsidR="00501AA2" w:rsidRPr="00144405" w:rsidRDefault="00501AA2"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907621">
        <w:rPr>
          <w:rFonts w:ascii="Arial" w:hAnsi="Arial" w:cs="Arial"/>
          <w:b/>
          <w:noProof/>
          <w:color w:val="0000FF"/>
          <w:w w:val="115"/>
          <w:sz w:val="21"/>
          <w:szCs w:val="21"/>
        </w:rPr>
        <w:t>PROYECTO INTEGRAL PARA LA "CONSTRUCCIÓN DE UN CENTRO DE JUSTICIA PENAL FEDERAL, EN CIUDAD JUÁREZ, CHIHUAHUA"</w:t>
      </w:r>
      <w:r w:rsidRPr="00144405">
        <w:rPr>
          <w:rFonts w:ascii="Arial" w:hAnsi="Arial" w:cs="Arial"/>
          <w:sz w:val="21"/>
          <w:szCs w:val="21"/>
        </w:rPr>
        <w:t xml:space="preserve"> en </w:t>
      </w:r>
      <w:r w:rsidRPr="00907621">
        <w:rPr>
          <w:rFonts w:ascii="Arial" w:hAnsi="Arial" w:cs="Arial"/>
          <w:b/>
          <w:noProof/>
          <w:color w:val="0000FF"/>
          <w:w w:val="115"/>
          <w:sz w:val="21"/>
          <w:szCs w:val="21"/>
        </w:rPr>
        <w:t>AVENIDA TECNOLÓGICO No. 1518 y 1670, COLONIA FUENTES DEL VALLE, C.P. 32500, CIUDAD JUÁREZ, CHIHUAHUA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501AA2" w:rsidRPr="00144405" w:rsidRDefault="00501AA2" w:rsidP="005E291E">
      <w:pPr>
        <w:spacing w:before="120" w:after="120"/>
        <w:jc w:val="both"/>
        <w:rPr>
          <w:rFonts w:ascii="Arial" w:hAnsi="Arial" w:cs="Arial"/>
          <w:sz w:val="21"/>
          <w:szCs w:val="21"/>
        </w:rPr>
      </w:pPr>
    </w:p>
    <w:p w:rsidR="00501AA2" w:rsidRPr="00144405" w:rsidRDefault="00501AA2"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01AA2" w:rsidRPr="00144405" w:rsidRDefault="00501AA2" w:rsidP="005E291E">
      <w:pPr>
        <w:spacing w:before="120" w:after="120"/>
        <w:jc w:val="both"/>
        <w:rPr>
          <w:rFonts w:ascii="Arial" w:hAnsi="Arial" w:cs="Arial"/>
          <w:sz w:val="21"/>
          <w:szCs w:val="21"/>
        </w:rPr>
      </w:pPr>
      <w:r w:rsidRPr="00144405">
        <w:rPr>
          <w:rFonts w:ascii="Arial" w:hAnsi="Arial" w:cs="Arial"/>
          <w:sz w:val="21"/>
          <w:szCs w:val="21"/>
        </w:rPr>
        <w:t>FIN DEL TEXTO</w:t>
      </w:r>
    </w:p>
    <w:p w:rsidR="00501AA2" w:rsidRPr="00144405" w:rsidRDefault="00501AA2" w:rsidP="005E291E">
      <w:pPr>
        <w:spacing w:before="120" w:after="120"/>
        <w:jc w:val="both"/>
        <w:rPr>
          <w:rFonts w:ascii="Arial" w:hAnsi="Arial" w:cs="Arial"/>
          <w:sz w:val="21"/>
          <w:szCs w:val="21"/>
        </w:rPr>
      </w:pPr>
    </w:p>
    <w:p w:rsidR="00501AA2" w:rsidRPr="00144405" w:rsidRDefault="00501AA2"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501AA2" w:rsidRPr="00144405" w:rsidRDefault="00501AA2"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501AA2" w:rsidRPr="00144405" w:rsidRDefault="00501AA2" w:rsidP="005E291E">
      <w:pPr>
        <w:widowControl w:val="0"/>
        <w:jc w:val="center"/>
        <w:rPr>
          <w:rFonts w:ascii="Arial" w:hAnsi="Arial" w:cs="Arial"/>
          <w:b/>
          <w:sz w:val="21"/>
          <w:szCs w:val="21"/>
          <w:lang w:val="es-MX"/>
        </w:rPr>
      </w:pPr>
    </w:p>
    <w:p w:rsidR="00501AA2" w:rsidRPr="00144405" w:rsidRDefault="00501AA2"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501AA2" w:rsidRPr="00144405" w:rsidRDefault="00501AA2"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501AA2" w:rsidRPr="00144405" w:rsidRDefault="00501AA2"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501AA2" w:rsidRPr="00144405" w:rsidRDefault="00501AA2" w:rsidP="005E291E">
      <w:pPr>
        <w:widowControl w:val="0"/>
        <w:tabs>
          <w:tab w:val="left" w:pos="864"/>
          <w:tab w:val="left" w:pos="1152"/>
        </w:tabs>
        <w:ind w:left="864"/>
        <w:jc w:val="both"/>
        <w:rPr>
          <w:rFonts w:ascii="Arial" w:hAnsi="Arial" w:cs="Arial"/>
          <w:sz w:val="21"/>
          <w:szCs w:val="21"/>
          <w:lang w:val="es-MX"/>
        </w:rPr>
      </w:pPr>
    </w:p>
    <w:p w:rsidR="00501AA2" w:rsidRPr="00144405" w:rsidRDefault="00501AA2"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501AA2" w:rsidRPr="00144405" w:rsidRDefault="00501AA2"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501AA2" w:rsidRPr="00144405" w:rsidRDefault="00501AA2"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01AA2" w:rsidRPr="00144405" w:rsidRDefault="00501AA2"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01AA2" w:rsidRPr="00144405" w:rsidRDefault="00501AA2" w:rsidP="005E291E">
      <w:pPr>
        <w:widowControl w:val="0"/>
        <w:tabs>
          <w:tab w:val="left" w:pos="864"/>
          <w:tab w:val="left" w:pos="1152"/>
        </w:tabs>
        <w:spacing w:before="120" w:after="120"/>
        <w:ind w:left="864" w:hanging="864"/>
        <w:jc w:val="both"/>
        <w:rPr>
          <w:rFonts w:ascii="Arial" w:hAnsi="Arial" w:cs="Arial"/>
          <w:sz w:val="21"/>
          <w:szCs w:val="21"/>
          <w:lang w:val="es-MX"/>
        </w:rPr>
      </w:pPr>
    </w:p>
    <w:p w:rsidR="00501AA2" w:rsidRPr="00144405" w:rsidRDefault="00501AA2"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501AA2" w:rsidRPr="00144405" w:rsidRDefault="00501AA2" w:rsidP="005E291E">
      <w:pPr>
        <w:widowControl w:val="0"/>
        <w:spacing w:before="120" w:after="120"/>
        <w:jc w:val="both"/>
        <w:rPr>
          <w:rFonts w:ascii="Arial" w:hAnsi="Arial" w:cs="Arial"/>
          <w:sz w:val="21"/>
          <w:szCs w:val="21"/>
          <w:lang w:val="es-MX"/>
        </w:rPr>
      </w:pPr>
    </w:p>
    <w:p w:rsidR="00501AA2" w:rsidRPr="002160A8" w:rsidRDefault="00501AA2"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CJF/SEA/DGIM/LP/22/2017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AVENIDA TECNOLÓGICO No. 1518 y 1670, COLONIA FUENTES DEL VALLE, C.P. 32500, CIUDAD JUÁREZ, CHIHUAHUA</w:t>
      </w:r>
      <w:r>
        <w:rPr>
          <w:rFonts w:ascii="Arial" w:hAnsi="Arial" w:cs="Arial"/>
          <w:color w:val="0000FF"/>
          <w:sz w:val="21"/>
          <w:szCs w:val="21"/>
          <w:lang w:val="es-MX"/>
        </w:rPr>
        <w:t>.</w:t>
      </w:r>
    </w:p>
    <w:p w:rsidR="00501AA2" w:rsidRPr="00144405" w:rsidRDefault="00501AA2" w:rsidP="005E291E">
      <w:pPr>
        <w:widowControl w:val="0"/>
        <w:spacing w:before="120" w:after="120"/>
        <w:jc w:val="both"/>
        <w:rPr>
          <w:rFonts w:ascii="Arial" w:hAnsi="Arial" w:cs="Arial"/>
          <w:sz w:val="21"/>
          <w:szCs w:val="21"/>
          <w:lang w:val="es-MX"/>
        </w:rPr>
      </w:pPr>
    </w:p>
    <w:p w:rsidR="00501AA2" w:rsidRPr="00144405" w:rsidRDefault="00501AA2"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501AA2" w:rsidRPr="00144405" w:rsidRDefault="00501AA2"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501AA2" w:rsidRPr="00144405" w:rsidRDefault="00501AA2"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501AA2" w:rsidRPr="00144405" w:rsidRDefault="00501AA2" w:rsidP="005E291E">
      <w:pPr>
        <w:pStyle w:val="p10"/>
        <w:tabs>
          <w:tab w:val="clear" w:pos="720"/>
        </w:tabs>
        <w:spacing w:before="60" w:after="60" w:line="240" w:lineRule="auto"/>
        <w:ind w:left="142"/>
        <w:rPr>
          <w:rFonts w:ascii="Arial" w:hAnsi="Arial" w:cs="Arial"/>
          <w:sz w:val="21"/>
          <w:szCs w:val="21"/>
          <w:lang w:val="es-MX"/>
        </w:rPr>
      </w:pPr>
    </w:p>
    <w:p w:rsidR="00501AA2" w:rsidRPr="00144405" w:rsidRDefault="00501AA2"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501AA2" w:rsidRPr="00144405" w:rsidRDefault="00501AA2" w:rsidP="005E291E">
      <w:pPr>
        <w:widowControl w:val="0"/>
        <w:jc w:val="both"/>
        <w:rPr>
          <w:rFonts w:ascii="Arial" w:hAnsi="Arial" w:cs="Arial"/>
          <w:sz w:val="21"/>
          <w:szCs w:val="21"/>
          <w:lang w:val="es-MX"/>
        </w:rPr>
      </w:pPr>
    </w:p>
    <w:p w:rsidR="00501AA2" w:rsidRPr="00144405" w:rsidRDefault="00501AA2" w:rsidP="005E291E">
      <w:pPr>
        <w:widowControl w:val="0"/>
        <w:jc w:val="both"/>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01AA2" w:rsidRPr="00144405" w:rsidRDefault="00501AA2" w:rsidP="005E291E">
      <w:pPr>
        <w:widowControl w:val="0"/>
        <w:spacing w:before="120" w:after="120"/>
        <w:jc w:val="center"/>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sz w:val="21"/>
          <w:szCs w:val="21"/>
          <w:lang w:val="es-MX"/>
        </w:rPr>
      </w:pP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01AA2" w:rsidRPr="00144405" w:rsidRDefault="00501AA2"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501AA2" w:rsidRPr="00144405" w:rsidRDefault="00501AA2" w:rsidP="005E291E">
      <w:pPr>
        <w:rPr>
          <w:rFonts w:ascii="Arial" w:hAnsi="Arial" w:cs="Arial"/>
          <w:b/>
          <w:sz w:val="21"/>
          <w:szCs w:val="21"/>
          <w:lang w:val="es-MX"/>
        </w:rPr>
      </w:pPr>
      <w:r w:rsidRPr="00144405">
        <w:rPr>
          <w:rFonts w:ascii="Arial" w:hAnsi="Arial" w:cs="Arial"/>
          <w:b/>
          <w:sz w:val="21"/>
          <w:szCs w:val="21"/>
          <w:lang w:val="es-MX"/>
        </w:rPr>
        <w:br w:type="page"/>
      </w:r>
    </w:p>
    <w:p w:rsidR="00501AA2" w:rsidRPr="00144405" w:rsidRDefault="00501AA2"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501AA2" w:rsidRPr="00144405" w:rsidRDefault="00501AA2" w:rsidP="005E291E">
      <w:pPr>
        <w:jc w:val="center"/>
        <w:rPr>
          <w:rFonts w:ascii="Arial" w:hAnsi="Arial" w:cs="Arial"/>
          <w:b/>
          <w:sz w:val="21"/>
          <w:szCs w:val="21"/>
          <w:lang w:val="es-MX"/>
        </w:rPr>
      </w:pPr>
    </w:p>
    <w:p w:rsidR="00501AA2" w:rsidRPr="00144405" w:rsidRDefault="00501AA2"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501AA2" w:rsidRPr="00144405" w:rsidTr="005E291E">
        <w:trPr>
          <w:cantSplit/>
          <w:jc w:val="center"/>
        </w:trPr>
        <w:tc>
          <w:tcPr>
            <w:tcW w:w="8789" w:type="dxa"/>
            <w:shd w:val="clear" w:color="auto" w:fill="FFFFFF"/>
            <w:vAlign w:val="center"/>
          </w:tcPr>
          <w:p w:rsidR="00501AA2" w:rsidRPr="00144405" w:rsidRDefault="00501AA2"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501AA2" w:rsidRPr="00144405" w:rsidRDefault="00501AA2" w:rsidP="005E291E">
      <w:pPr>
        <w:tabs>
          <w:tab w:val="left" w:pos="-1440"/>
          <w:tab w:val="left" w:pos="-720"/>
        </w:tabs>
        <w:spacing w:before="120" w:after="120"/>
        <w:ind w:right="51"/>
        <w:jc w:val="both"/>
        <w:rPr>
          <w:rFonts w:ascii="Arial" w:hAnsi="Arial" w:cs="Arial"/>
          <w:b/>
          <w:sz w:val="21"/>
          <w:szCs w:val="21"/>
        </w:rPr>
      </w:pPr>
    </w:p>
    <w:p w:rsidR="00501AA2" w:rsidRPr="00144405" w:rsidRDefault="00501AA2"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501AA2" w:rsidRPr="00144405" w:rsidRDefault="00501AA2" w:rsidP="005E291E">
      <w:pPr>
        <w:pStyle w:val="Ttulo8"/>
        <w:rPr>
          <w:rFonts w:cs="Arial"/>
          <w:b w:val="0"/>
          <w:i/>
          <w:spacing w:val="0"/>
          <w:w w:val="100"/>
          <w:sz w:val="21"/>
          <w:szCs w:val="21"/>
        </w:rPr>
      </w:pPr>
      <w:r w:rsidRPr="00144405">
        <w:rPr>
          <w:rFonts w:cs="Arial"/>
          <w:b w:val="0"/>
          <w:i/>
          <w:spacing w:val="0"/>
          <w:w w:val="100"/>
          <w:sz w:val="21"/>
          <w:szCs w:val="21"/>
        </w:rPr>
        <w:t>Declaraciones</w:t>
      </w:r>
    </w:p>
    <w:p w:rsidR="00501AA2" w:rsidRPr="00144405" w:rsidRDefault="00501AA2"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501AA2" w:rsidRPr="00144405" w:rsidRDefault="00501AA2"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501AA2" w:rsidRPr="00144405" w:rsidRDefault="00501AA2"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501AA2" w:rsidRPr="00144405" w:rsidRDefault="00501AA2"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501AA2" w:rsidRPr="00144405" w:rsidRDefault="00501AA2"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501AA2" w:rsidRPr="00144405" w:rsidRDefault="00501AA2"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501AA2" w:rsidRPr="00144405" w:rsidRDefault="00501AA2"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501AA2" w:rsidRPr="00144405" w:rsidRDefault="00501AA2" w:rsidP="005E291E">
      <w:pPr>
        <w:ind w:left="709" w:hanging="709"/>
        <w:jc w:val="center"/>
        <w:rPr>
          <w:rFonts w:ascii="Arial" w:hAnsi="Arial" w:cs="Arial"/>
          <w:b/>
          <w:sz w:val="21"/>
          <w:szCs w:val="21"/>
        </w:rPr>
      </w:pPr>
      <w:r w:rsidRPr="00144405">
        <w:rPr>
          <w:rFonts w:ascii="Arial" w:hAnsi="Arial" w:cs="Arial"/>
          <w:b/>
          <w:sz w:val="21"/>
          <w:szCs w:val="21"/>
        </w:rPr>
        <w:t>Cláusulas</w:t>
      </w:r>
    </w:p>
    <w:p w:rsidR="00501AA2" w:rsidRPr="00144405" w:rsidRDefault="00501AA2"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501AA2" w:rsidRPr="00144405" w:rsidRDefault="00501AA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501AA2" w:rsidRPr="00144405" w:rsidRDefault="00501AA2"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501AA2" w:rsidRPr="00144405" w:rsidRDefault="00501AA2" w:rsidP="005E291E">
      <w:pPr>
        <w:ind w:left="5103" w:firstLine="561"/>
        <w:jc w:val="both"/>
        <w:rPr>
          <w:rFonts w:ascii="Arial" w:hAnsi="Arial" w:cs="Arial"/>
          <w:b/>
          <w:sz w:val="21"/>
          <w:szCs w:val="21"/>
        </w:rPr>
      </w:pPr>
      <w:r w:rsidRPr="00144405">
        <w:rPr>
          <w:rFonts w:ascii="Arial" w:hAnsi="Arial" w:cs="Arial"/>
          <w:b/>
          <w:sz w:val="21"/>
          <w:szCs w:val="21"/>
        </w:rPr>
        <w:t>Ejecutar</w:t>
      </w:r>
    </w:p>
    <w:p w:rsidR="00501AA2" w:rsidRPr="00144405" w:rsidRDefault="00501AA2"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501AA2" w:rsidRPr="00144405" w:rsidRDefault="00501AA2"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501AA2" w:rsidRPr="00144405" w:rsidRDefault="00501AA2"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501AA2" w:rsidRPr="00144405" w:rsidRDefault="00501AA2"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501AA2" w:rsidRPr="00144405" w:rsidRDefault="00501AA2"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501AA2" w:rsidRPr="00144405" w:rsidRDefault="00501AA2" w:rsidP="005E291E">
      <w:pPr>
        <w:ind w:left="1418" w:hanging="2"/>
        <w:jc w:val="both"/>
        <w:rPr>
          <w:rFonts w:ascii="Arial" w:hAnsi="Arial" w:cs="Arial"/>
          <w:b/>
          <w:sz w:val="21"/>
          <w:szCs w:val="21"/>
        </w:rPr>
      </w:pPr>
      <w:r w:rsidRPr="00144405">
        <w:rPr>
          <w:rFonts w:ascii="Arial" w:hAnsi="Arial" w:cs="Arial"/>
          <w:b/>
          <w:sz w:val="21"/>
          <w:szCs w:val="21"/>
        </w:rPr>
        <w:t>Nota:</w:t>
      </w:r>
    </w:p>
    <w:p w:rsidR="00501AA2" w:rsidRPr="00144405" w:rsidRDefault="00501AA2"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501AA2" w:rsidRPr="00144405" w:rsidRDefault="00501AA2"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501AA2" w:rsidRPr="00144405" w:rsidRDefault="00501AA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501AA2" w:rsidRPr="00144405" w:rsidRDefault="00501AA2"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501AA2" w:rsidRPr="00144405" w:rsidRDefault="00501AA2"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501AA2" w:rsidRPr="00144405" w:rsidRDefault="00501AA2"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501AA2" w:rsidRPr="00144405" w:rsidRDefault="00501AA2"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501AA2" w:rsidRPr="00144405" w:rsidRDefault="00501AA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501AA2" w:rsidRPr="00144405" w:rsidRDefault="00501AA2"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501AA2" w:rsidRPr="00144405" w:rsidRDefault="00501AA2"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501AA2" w:rsidRPr="00144405" w:rsidRDefault="00501AA2"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501AA2" w:rsidRPr="00144405" w:rsidRDefault="00501AA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501AA2" w:rsidRPr="00144405" w:rsidRDefault="00501AA2"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501AA2" w:rsidRPr="00144405" w:rsidRDefault="00501AA2"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501AA2" w:rsidRPr="00144405" w:rsidRDefault="00501AA2" w:rsidP="005E291E">
      <w:pPr>
        <w:jc w:val="both"/>
        <w:rPr>
          <w:rFonts w:ascii="Arial" w:hAnsi="Arial" w:cs="Arial"/>
          <w:sz w:val="21"/>
          <w:szCs w:val="21"/>
        </w:rPr>
      </w:pPr>
    </w:p>
    <w:p w:rsidR="00501AA2" w:rsidRPr="00144405" w:rsidRDefault="00501AA2"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501AA2" w:rsidRPr="00144405" w:rsidRDefault="00501AA2" w:rsidP="00B41C41">
      <w:pPr>
        <w:jc w:val="center"/>
        <w:rPr>
          <w:rFonts w:ascii="Arial" w:hAnsi="Arial" w:cs="Arial"/>
          <w:sz w:val="21"/>
          <w:szCs w:val="21"/>
        </w:rPr>
      </w:pPr>
    </w:p>
    <w:p w:rsidR="00501AA2" w:rsidRPr="00144405" w:rsidRDefault="00501AA2" w:rsidP="00B41C41">
      <w:pPr>
        <w:jc w:val="center"/>
        <w:rPr>
          <w:rFonts w:ascii="Arial" w:hAnsi="Arial" w:cs="Arial"/>
          <w:sz w:val="21"/>
          <w:szCs w:val="21"/>
        </w:rPr>
      </w:pPr>
    </w:p>
    <w:p w:rsidR="00501AA2" w:rsidRPr="00144405" w:rsidRDefault="00501AA2"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501AA2" w:rsidRPr="00144405" w:rsidRDefault="00501AA2"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501AA2" w:rsidRPr="00144405" w:rsidRDefault="00501AA2" w:rsidP="005E291E">
      <w:pPr>
        <w:ind w:left="708" w:hanging="708"/>
        <w:jc w:val="both"/>
        <w:rPr>
          <w:rFonts w:ascii="Arial" w:hAnsi="Arial" w:cs="Arial"/>
          <w:sz w:val="21"/>
          <w:szCs w:val="21"/>
        </w:rPr>
      </w:pPr>
    </w:p>
    <w:p w:rsidR="00501AA2" w:rsidRPr="00144405" w:rsidRDefault="00501AA2" w:rsidP="005E291E">
      <w:pPr>
        <w:ind w:left="708" w:hanging="708"/>
        <w:jc w:val="both"/>
        <w:rPr>
          <w:rFonts w:ascii="Arial" w:hAnsi="Arial" w:cs="Arial"/>
          <w:sz w:val="21"/>
          <w:szCs w:val="21"/>
        </w:rPr>
      </w:pPr>
    </w:p>
    <w:p w:rsidR="00501AA2" w:rsidRPr="00144405" w:rsidRDefault="00501AA2"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501AA2" w:rsidRPr="00144405" w:rsidRDefault="00501AA2" w:rsidP="00A321CC">
      <w:pPr>
        <w:spacing w:before="40"/>
        <w:jc w:val="both"/>
        <w:rPr>
          <w:rFonts w:ascii="Arial" w:hAnsi="Arial" w:cs="Arial"/>
          <w:sz w:val="21"/>
          <w:szCs w:val="21"/>
          <w:lang w:val="es-MX"/>
        </w:rPr>
      </w:pPr>
    </w:p>
    <w:p w:rsidR="00501AA2" w:rsidRPr="00144405" w:rsidRDefault="00501AA2" w:rsidP="00A321CC">
      <w:pPr>
        <w:widowControl w:val="0"/>
        <w:jc w:val="center"/>
        <w:rPr>
          <w:rFonts w:ascii="Arial" w:hAnsi="Arial" w:cs="Arial"/>
          <w:b/>
          <w:sz w:val="21"/>
          <w:szCs w:val="21"/>
          <w:lang w:val="es-MX"/>
        </w:rPr>
        <w:sectPr w:rsidR="00501AA2"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501AA2" w:rsidRPr="00144405" w:rsidRDefault="00501AA2"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501AA2" w:rsidRPr="00144405" w:rsidRDefault="00501AA2"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2160A8" w:rsidRDefault="00501AA2" w:rsidP="0034024B">
      <w:pPr>
        <w:pStyle w:val="Encabezado"/>
        <w:widowControl w:val="0"/>
        <w:tabs>
          <w:tab w:val="clear" w:pos="4419"/>
          <w:tab w:val="clear" w:pos="8838"/>
        </w:tabs>
        <w:jc w:val="center"/>
        <w:rPr>
          <w:rFonts w:ascii="Arial" w:hAnsi="Arial" w:cs="Arial"/>
          <w:sz w:val="14"/>
          <w:szCs w:val="14"/>
          <w:lang w:val="es-MX"/>
        </w:rPr>
      </w:pPr>
    </w:p>
    <w:p w:rsidR="00501AA2" w:rsidRPr="00144405" w:rsidRDefault="00501AA2"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1B5F47" w:rsidTr="005F6135">
        <w:trPr>
          <w:cantSplit/>
        </w:trPr>
        <w:tc>
          <w:tcPr>
            <w:tcW w:w="14104" w:type="dxa"/>
          </w:tcPr>
          <w:p w:rsidR="00501AA2" w:rsidRPr="001B5F47" w:rsidRDefault="00501AA2"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1B5F47" w:rsidTr="005F6135">
        <w:trPr>
          <w:cantSplit/>
        </w:trPr>
        <w:tc>
          <w:tcPr>
            <w:tcW w:w="14104" w:type="dxa"/>
          </w:tcPr>
          <w:p w:rsidR="00501AA2" w:rsidRPr="001B5F47"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1B5F47" w:rsidTr="005F6135">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1B5F47" w:rsidTr="00762B6A">
        <w:trPr>
          <w:cantSplit/>
        </w:trPr>
        <w:tc>
          <w:tcPr>
            <w:tcW w:w="14104" w:type="dxa"/>
          </w:tcPr>
          <w:p w:rsidR="00501AA2" w:rsidRPr="001B5F47" w:rsidRDefault="00501AA2"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01AA2" w:rsidRPr="001B5F47" w:rsidRDefault="00501AA2"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01AA2"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1B5F47" w:rsidRDefault="00501AA2"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01AA2"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r>
      <w:tr w:rsidR="00501AA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r>
      <w:tr w:rsidR="00501AA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r>
      <w:tr w:rsidR="00501AA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r>
      <w:tr w:rsidR="00501AA2"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4024B">
            <w:pPr>
              <w:tabs>
                <w:tab w:val="left" w:pos="-1440"/>
                <w:tab w:val="left" w:pos="-720"/>
              </w:tabs>
              <w:spacing w:before="120"/>
              <w:jc w:val="center"/>
              <w:rPr>
                <w:rFonts w:ascii="Arial" w:hAnsi="Arial" w:cs="Arial"/>
                <w:b/>
                <w:bCs/>
                <w:sz w:val="22"/>
                <w:szCs w:val="22"/>
                <w:lang w:val="es-ES"/>
              </w:rPr>
            </w:pPr>
          </w:p>
        </w:tc>
      </w:tr>
      <w:tr w:rsidR="00501AA2"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r>
      <w:tr w:rsidR="00501AA2"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r>
      <w:tr w:rsidR="00501AA2"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r>
      <w:tr w:rsidR="00501AA2"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4024B">
            <w:pPr>
              <w:tabs>
                <w:tab w:val="left" w:pos="-1440"/>
                <w:tab w:val="left" w:pos="-720"/>
              </w:tabs>
              <w:spacing w:before="120"/>
              <w:jc w:val="center"/>
              <w:rPr>
                <w:rFonts w:ascii="Arial" w:hAnsi="Arial" w:cs="Arial"/>
                <w:b/>
                <w:bCs/>
                <w:lang w:val="es-ES"/>
              </w:rPr>
            </w:pPr>
          </w:p>
        </w:tc>
      </w:tr>
    </w:tbl>
    <w:p w:rsidR="00501AA2" w:rsidRPr="001B5F47" w:rsidRDefault="00501AA2"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p w:rsidR="00501AA2" w:rsidRPr="001B5F47" w:rsidRDefault="00501AA2"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p w:rsidR="00501AA2" w:rsidRPr="001B5F47" w:rsidRDefault="00501AA2"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01AA2" w:rsidRPr="002160A8" w:rsidRDefault="00501AA2" w:rsidP="003377E7">
      <w:pPr>
        <w:jc w:val="center"/>
        <w:rPr>
          <w:rFonts w:ascii="Arial" w:hAnsi="Arial" w:cs="Arial"/>
          <w:b/>
          <w:sz w:val="10"/>
          <w:szCs w:val="10"/>
        </w:rPr>
      </w:pPr>
    </w:p>
    <w:p w:rsidR="00501AA2" w:rsidRPr="003C3016" w:rsidRDefault="00501AA2"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501AA2" w:rsidRPr="004943CA" w:rsidRDefault="00501AA2" w:rsidP="0034024B">
      <w:pPr>
        <w:rPr>
          <w:rFonts w:ascii="Arial" w:hAnsi="Arial"/>
          <w:b/>
          <w:sz w:val="22"/>
          <w:szCs w:val="22"/>
          <w:lang w:val="es-MX"/>
        </w:rPr>
      </w:pPr>
      <w:r w:rsidRPr="004943CA">
        <w:rPr>
          <w:rFonts w:ascii="Arial" w:hAnsi="Arial"/>
          <w:b/>
          <w:sz w:val="22"/>
          <w:szCs w:val="22"/>
          <w:lang w:val="es-MX"/>
        </w:rPr>
        <w:br w:type="page"/>
      </w:r>
    </w:p>
    <w:p w:rsidR="00501AA2" w:rsidRPr="00144405" w:rsidRDefault="00501AA2"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501AA2" w:rsidRPr="00144405" w:rsidRDefault="00501AA2"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2160A8" w:rsidRDefault="00501AA2" w:rsidP="00353986">
      <w:pPr>
        <w:pStyle w:val="Encabezado"/>
        <w:widowControl w:val="0"/>
        <w:tabs>
          <w:tab w:val="clear" w:pos="4419"/>
          <w:tab w:val="clear" w:pos="8838"/>
        </w:tabs>
        <w:jc w:val="center"/>
        <w:rPr>
          <w:rFonts w:ascii="Arial" w:hAnsi="Arial" w:cs="Arial"/>
          <w:sz w:val="14"/>
          <w:szCs w:val="14"/>
          <w:lang w:val="es-MX"/>
        </w:rPr>
      </w:pPr>
    </w:p>
    <w:p w:rsidR="00501AA2" w:rsidRPr="00144405" w:rsidRDefault="00501AA2"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1B5F47" w:rsidTr="005F6135">
        <w:trPr>
          <w:cantSplit/>
        </w:trPr>
        <w:tc>
          <w:tcPr>
            <w:tcW w:w="14104" w:type="dxa"/>
          </w:tcPr>
          <w:p w:rsidR="00501AA2" w:rsidRPr="001B5F47" w:rsidRDefault="00501AA2"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1B5F47" w:rsidTr="005F6135">
        <w:trPr>
          <w:cantSplit/>
        </w:trPr>
        <w:tc>
          <w:tcPr>
            <w:tcW w:w="14104" w:type="dxa"/>
          </w:tcPr>
          <w:p w:rsidR="00501AA2" w:rsidRPr="001B5F47"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1B5F47" w:rsidTr="005F6135">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1B5F47" w:rsidTr="00762B6A">
        <w:trPr>
          <w:cantSplit/>
        </w:trPr>
        <w:tc>
          <w:tcPr>
            <w:tcW w:w="14104" w:type="dxa"/>
          </w:tcPr>
          <w:p w:rsidR="00501AA2" w:rsidRPr="001B5F47" w:rsidRDefault="00501AA2"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01AA2" w:rsidRPr="001B5F47" w:rsidRDefault="00501AA2"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01AA2"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01AA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r>
      <w:tr w:rsidR="00501AA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r>
      <w:tr w:rsidR="00501AA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r>
      <w:tr w:rsidR="00501AA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r>
      <w:tr w:rsidR="00501AA2"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353986">
            <w:pPr>
              <w:tabs>
                <w:tab w:val="left" w:pos="-1440"/>
                <w:tab w:val="left" w:pos="-720"/>
              </w:tabs>
              <w:spacing w:before="120"/>
              <w:jc w:val="center"/>
              <w:rPr>
                <w:rFonts w:ascii="Arial" w:hAnsi="Arial" w:cs="Arial"/>
                <w:b/>
                <w:bCs/>
                <w:sz w:val="22"/>
                <w:szCs w:val="22"/>
                <w:lang w:val="es-ES"/>
              </w:rPr>
            </w:pPr>
          </w:p>
        </w:tc>
      </w:tr>
      <w:tr w:rsidR="00501AA2"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r>
      <w:tr w:rsidR="00501AA2"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r>
      <w:tr w:rsidR="00501AA2"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r>
      <w:tr w:rsidR="00501AA2"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353986">
            <w:pPr>
              <w:tabs>
                <w:tab w:val="left" w:pos="-1440"/>
                <w:tab w:val="left" w:pos="-720"/>
              </w:tabs>
              <w:spacing w:before="120"/>
              <w:jc w:val="center"/>
              <w:rPr>
                <w:rFonts w:ascii="Arial" w:hAnsi="Arial" w:cs="Arial"/>
                <w:b/>
                <w:bCs/>
                <w:lang w:val="es-ES"/>
              </w:rPr>
            </w:pPr>
          </w:p>
        </w:tc>
      </w:tr>
    </w:tbl>
    <w:p w:rsidR="00501AA2" w:rsidRPr="001B5F47" w:rsidRDefault="00501AA2"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p w:rsidR="00501AA2" w:rsidRPr="001B5F47" w:rsidRDefault="00501AA2"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353986">
            <w:pPr>
              <w:tabs>
                <w:tab w:val="left" w:pos="-1440"/>
                <w:tab w:val="left" w:pos="-720"/>
              </w:tabs>
              <w:spacing w:before="120"/>
              <w:jc w:val="center"/>
              <w:rPr>
                <w:rFonts w:ascii="Arial" w:hAnsi="Arial" w:cs="Arial"/>
                <w:b/>
                <w:bCs/>
                <w:lang w:val="es-ES"/>
              </w:rPr>
            </w:pPr>
          </w:p>
          <w:p w:rsidR="00501AA2" w:rsidRPr="001B5F47" w:rsidRDefault="00501AA2"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01AA2" w:rsidRPr="002160A8" w:rsidRDefault="00501AA2" w:rsidP="00353986">
      <w:pPr>
        <w:jc w:val="center"/>
        <w:rPr>
          <w:rFonts w:ascii="Arial" w:hAnsi="Arial" w:cs="Arial"/>
          <w:b/>
          <w:sz w:val="10"/>
          <w:szCs w:val="10"/>
        </w:rPr>
      </w:pPr>
    </w:p>
    <w:p w:rsidR="00501AA2" w:rsidRPr="003C3016" w:rsidRDefault="00501AA2"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501AA2" w:rsidRPr="003C3016" w:rsidRDefault="00501AA2"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501AA2" w:rsidRPr="00144405" w:rsidRDefault="00501AA2"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501AA2" w:rsidRPr="00144405" w:rsidRDefault="00501AA2"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01AA2" w:rsidRPr="00C9261D" w:rsidRDefault="00501AA2" w:rsidP="00002C30">
      <w:pPr>
        <w:pStyle w:val="Encabezado"/>
        <w:widowControl w:val="0"/>
        <w:tabs>
          <w:tab w:val="clear" w:pos="4419"/>
          <w:tab w:val="clear" w:pos="8838"/>
        </w:tabs>
        <w:jc w:val="center"/>
        <w:rPr>
          <w:rFonts w:ascii="Arial" w:hAnsi="Arial" w:cs="Arial"/>
          <w:sz w:val="14"/>
          <w:szCs w:val="14"/>
          <w:lang w:val="es-MX"/>
        </w:rPr>
      </w:pPr>
    </w:p>
    <w:p w:rsidR="00501AA2" w:rsidRPr="00144405" w:rsidRDefault="00501AA2"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1B5F47" w:rsidTr="005F6135">
        <w:trPr>
          <w:cantSplit/>
        </w:trPr>
        <w:tc>
          <w:tcPr>
            <w:tcW w:w="14104" w:type="dxa"/>
          </w:tcPr>
          <w:p w:rsidR="00501AA2" w:rsidRPr="001B5F47" w:rsidRDefault="00501AA2"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1B5F47" w:rsidTr="005F6135">
        <w:trPr>
          <w:cantSplit/>
        </w:trPr>
        <w:tc>
          <w:tcPr>
            <w:tcW w:w="14104" w:type="dxa"/>
          </w:tcPr>
          <w:p w:rsidR="00501AA2" w:rsidRPr="001B5F47"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1B5F47" w:rsidTr="005F6135">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1B5F47" w:rsidTr="00762B6A">
        <w:trPr>
          <w:cantSplit/>
        </w:trPr>
        <w:tc>
          <w:tcPr>
            <w:tcW w:w="14104" w:type="dxa"/>
          </w:tcPr>
          <w:p w:rsidR="00501AA2" w:rsidRPr="001B5F47" w:rsidRDefault="00501AA2"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01AA2" w:rsidRPr="001B5F47" w:rsidRDefault="00501AA2"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01AA2"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bl>
    <w:p w:rsidR="00501AA2" w:rsidRPr="001B5F47" w:rsidRDefault="00501AA2"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p w:rsidR="00501AA2" w:rsidRPr="001B5F47" w:rsidRDefault="00501AA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p w:rsidR="00501AA2" w:rsidRPr="001B5F47" w:rsidRDefault="00501AA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01AA2" w:rsidRDefault="00501AA2" w:rsidP="00002C30">
      <w:pPr>
        <w:rPr>
          <w:rFonts w:ascii="Arial" w:hAnsi="Arial"/>
          <w:b/>
          <w:sz w:val="22"/>
          <w:szCs w:val="22"/>
          <w:lang w:val="es-MX"/>
        </w:rPr>
      </w:pPr>
    </w:p>
    <w:p w:rsidR="00501AA2" w:rsidRPr="003C3016" w:rsidRDefault="00501AA2"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501AA2" w:rsidRPr="00144405" w:rsidRDefault="00501AA2"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501AA2" w:rsidRPr="00144405" w:rsidRDefault="00501AA2"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01AA2" w:rsidRPr="003A30CD" w:rsidRDefault="00501AA2" w:rsidP="00BC7216">
      <w:pPr>
        <w:pStyle w:val="Encabezado"/>
        <w:widowControl w:val="0"/>
        <w:tabs>
          <w:tab w:val="clear" w:pos="4419"/>
          <w:tab w:val="clear" w:pos="8838"/>
        </w:tabs>
        <w:jc w:val="center"/>
        <w:rPr>
          <w:rFonts w:ascii="Arial" w:hAnsi="Arial"/>
          <w:sz w:val="14"/>
          <w:szCs w:val="14"/>
          <w:lang w:val="es-MX"/>
        </w:rPr>
      </w:pPr>
    </w:p>
    <w:p w:rsidR="00501AA2" w:rsidRPr="00144405" w:rsidRDefault="00501AA2"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1B5F47" w:rsidTr="005F6135">
        <w:trPr>
          <w:cantSplit/>
        </w:trPr>
        <w:tc>
          <w:tcPr>
            <w:tcW w:w="14104" w:type="dxa"/>
          </w:tcPr>
          <w:p w:rsidR="00501AA2" w:rsidRPr="001B5F47" w:rsidRDefault="00501AA2"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1B5F47" w:rsidTr="005F6135">
        <w:trPr>
          <w:cantSplit/>
        </w:trPr>
        <w:tc>
          <w:tcPr>
            <w:tcW w:w="14104" w:type="dxa"/>
          </w:tcPr>
          <w:p w:rsidR="00501AA2" w:rsidRPr="001B5F47"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1B5F47" w:rsidTr="005F6135">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1B5F47" w:rsidTr="00762B6A">
        <w:trPr>
          <w:cantSplit/>
        </w:trPr>
        <w:tc>
          <w:tcPr>
            <w:tcW w:w="14104" w:type="dxa"/>
          </w:tcPr>
          <w:p w:rsidR="00501AA2" w:rsidRPr="001B5F47" w:rsidRDefault="00501AA2"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01AA2" w:rsidRPr="001B5F47" w:rsidRDefault="00501AA2"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01AA2"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bl>
    <w:p w:rsidR="00501AA2" w:rsidRPr="001B5F47" w:rsidRDefault="00501AA2"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p w:rsidR="00501AA2" w:rsidRPr="001B5F47" w:rsidRDefault="00501AA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p w:rsidR="00501AA2" w:rsidRPr="001B5F47" w:rsidRDefault="00501AA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01AA2" w:rsidRPr="003A30CD" w:rsidRDefault="00501AA2" w:rsidP="00BC7216">
      <w:pPr>
        <w:rPr>
          <w:rFonts w:ascii="Arial" w:hAnsi="Arial"/>
          <w:b/>
          <w:sz w:val="10"/>
          <w:szCs w:val="10"/>
          <w:lang w:val="es-MX"/>
        </w:rPr>
      </w:pPr>
    </w:p>
    <w:p w:rsidR="00501AA2" w:rsidRPr="003C3016" w:rsidRDefault="00501AA2"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501AA2" w:rsidRPr="00144405" w:rsidRDefault="00501AA2"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501AA2" w:rsidRPr="00144405" w:rsidRDefault="00501AA2"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01AA2" w:rsidRPr="003A30CD" w:rsidRDefault="00501AA2" w:rsidP="007B2288">
      <w:pPr>
        <w:pStyle w:val="Encabezado"/>
        <w:widowControl w:val="0"/>
        <w:tabs>
          <w:tab w:val="clear" w:pos="4419"/>
          <w:tab w:val="clear" w:pos="8838"/>
        </w:tabs>
        <w:jc w:val="center"/>
        <w:rPr>
          <w:rFonts w:ascii="Arial" w:hAnsi="Arial"/>
          <w:sz w:val="14"/>
          <w:szCs w:val="14"/>
          <w:lang w:val="es-MX"/>
        </w:rPr>
      </w:pPr>
    </w:p>
    <w:p w:rsidR="00501AA2" w:rsidRPr="00144405" w:rsidRDefault="00501AA2"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1B5F47" w:rsidTr="005F6135">
        <w:trPr>
          <w:cantSplit/>
        </w:trPr>
        <w:tc>
          <w:tcPr>
            <w:tcW w:w="14104" w:type="dxa"/>
          </w:tcPr>
          <w:p w:rsidR="00501AA2" w:rsidRPr="001B5F47" w:rsidRDefault="00501AA2"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1B5F47" w:rsidTr="005F6135">
        <w:trPr>
          <w:cantSplit/>
        </w:trPr>
        <w:tc>
          <w:tcPr>
            <w:tcW w:w="14104" w:type="dxa"/>
          </w:tcPr>
          <w:p w:rsidR="00501AA2" w:rsidRPr="001B5F47"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1B5F47" w:rsidTr="005F6135">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1B5F47" w:rsidTr="00762B6A">
        <w:trPr>
          <w:cantSplit/>
        </w:trPr>
        <w:tc>
          <w:tcPr>
            <w:tcW w:w="14104" w:type="dxa"/>
          </w:tcPr>
          <w:p w:rsidR="00501AA2" w:rsidRPr="001B5F47" w:rsidRDefault="00501AA2"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01AA2" w:rsidRPr="001B5F47" w:rsidRDefault="00501AA2"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01AA2"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bl>
    <w:p w:rsidR="00501AA2" w:rsidRPr="001B5F47" w:rsidRDefault="00501AA2"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p w:rsidR="00501AA2" w:rsidRPr="001B5F47" w:rsidRDefault="00501AA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p w:rsidR="00501AA2" w:rsidRPr="001B5F47" w:rsidRDefault="00501AA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01AA2" w:rsidRPr="003A30CD" w:rsidRDefault="00501AA2" w:rsidP="007B2288">
      <w:pPr>
        <w:rPr>
          <w:rFonts w:ascii="Arial" w:hAnsi="Arial"/>
          <w:b/>
          <w:sz w:val="10"/>
          <w:szCs w:val="10"/>
          <w:lang w:val="es-MX"/>
        </w:rPr>
      </w:pPr>
    </w:p>
    <w:p w:rsidR="00501AA2" w:rsidRPr="003C3016" w:rsidRDefault="00501AA2"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501AA2" w:rsidRPr="00144405" w:rsidRDefault="00501AA2"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501AA2" w:rsidRPr="00144405" w:rsidRDefault="00501AA2"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01AA2" w:rsidRPr="003A30CD" w:rsidRDefault="00501AA2" w:rsidP="00BC7216">
      <w:pPr>
        <w:pStyle w:val="Encabezado"/>
        <w:widowControl w:val="0"/>
        <w:tabs>
          <w:tab w:val="clear" w:pos="4419"/>
          <w:tab w:val="clear" w:pos="8838"/>
        </w:tabs>
        <w:jc w:val="center"/>
        <w:rPr>
          <w:rFonts w:ascii="Arial" w:hAnsi="Arial"/>
          <w:sz w:val="14"/>
          <w:szCs w:val="14"/>
          <w:lang w:val="es-MX"/>
        </w:rPr>
      </w:pPr>
    </w:p>
    <w:p w:rsidR="00501AA2" w:rsidRPr="00144405" w:rsidRDefault="00501AA2"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01AA2" w:rsidRPr="001B5F47" w:rsidTr="005F6135">
        <w:trPr>
          <w:cantSplit/>
        </w:trPr>
        <w:tc>
          <w:tcPr>
            <w:tcW w:w="14104" w:type="dxa"/>
          </w:tcPr>
          <w:p w:rsidR="00501AA2" w:rsidRPr="001B5F47" w:rsidRDefault="00501AA2"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CJF/SEA/DGIM/LP/22/2017</w:t>
            </w:r>
          </w:p>
        </w:tc>
      </w:tr>
      <w:tr w:rsidR="00501AA2" w:rsidRPr="001B5F47" w:rsidTr="005F6135">
        <w:trPr>
          <w:cantSplit/>
        </w:trPr>
        <w:tc>
          <w:tcPr>
            <w:tcW w:w="14104" w:type="dxa"/>
          </w:tcPr>
          <w:p w:rsidR="00501AA2" w:rsidRPr="001B5F47"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 UN CENTRO DE JUSTICIA PENAL FEDERAL, EN CIUDAD JUÁREZ, CHIHUAHUA"</w:t>
            </w:r>
          </w:p>
        </w:tc>
      </w:tr>
      <w:tr w:rsidR="00501AA2" w:rsidRPr="001B5F47" w:rsidTr="005F6135">
        <w:trPr>
          <w:cantSplit/>
        </w:trPr>
        <w:tc>
          <w:tcPr>
            <w:tcW w:w="14104" w:type="dxa"/>
          </w:tcPr>
          <w:p w:rsidR="00501AA2" w:rsidRPr="0039788D" w:rsidRDefault="00501AA2"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AVENIDA TECNOLÓGICO No. 1518 y 1670, COLONIA FUENTES DEL VALLE, C.P. 32500, CIUDAD JUÁREZ, CHIHUAHUA</w:t>
            </w:r>
            <w:r w:rsidR="0039788D">
              <w:rPr>
                <w:rFonts w:ascii="Arial" w:hAnsi="Arial"/>
                <w:noProof/>
                <w:color w:val="0000FF"/>
                <w:lang w:val="es-MX"/>
              </w:rPr>
              <w:t>.</w:t>
            </w:r>
          </w:p>
        </w:tc>
      </w:tr>
      <w:tr w:rsidR="00501AA2" w:rsidRPr="001B5F47" w:rsidTr="00762B6A">
        <w:trPr>
          <w:cantSplit/>
        </w:trPr>
        <w:tc>
          <w:tcPr>
            <w:tcW w:w="14104" w:type="dxa"/>
          </w:tcPr>
          <w:p w:rsidR="00501AA2" w:rsidRPr="001B5F47" w:rsidRDefault="00501AA2"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01AA2" w:rsidRPr="001B5F47" w:rsidRDefault="00501AA2"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01AA2"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01AA2"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01AA2" w:rsidRPr="001B5F47" w:rsidRDefault="00501AA2"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sz w:val="16"/>
                <w:szCs w:val="16"/>
                <w:vertAlign w:val="superscript"/>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4943CA" w:rsidRDefault="00501AA2" w:rsidP="00BC7216">
            <w:pPr>
              <w:tabs>
                <w:tab w:val="left" w:pos="-1440"/>
                <w:tab w:val="left" w:pos="-720"/>
              </w:tabs>
              <w:spacing w:before="120"/>
              <w:jc w:val="center"/>
              <w:rPr>
                <w:rFonts w:ascii="Arial" w:hAnsi="Arial" w:cs="Arial"/>
                <w:b/>
                <w:bCs/>
                <w:sz w:val="22"/>
                <w:szCs w:val="22"/>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r w:rsidR="00501AA2"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01AA2" w:rsidRPr="001B5F47" w:rsidRDefault="00501AA2" w:rsidP="00BC7216">
            <w:pPr>
              <w:tabs>
                <w:tab w:val="left" w:pos="-1440"/>
                <w:tab w:val="left" w:pos="-720"/>
              </w:tabs>
              <w:spacing w:before="120"/>
              <w:jc w:val="center"/>
              <w:rPr>
                <w:rFonts w:ascii="Arial" w:hAnsi="Arial" w:cs="Arial"/>
                <w:b/>
                <w:bCs/>
                <w:lang w:val="es-ES"/>
              </w:rPr>
            </w:pPr>
          </w:p>
        </w:tc>
      </w:tr>
    </w:tbl>
    <w:p w:rsidR="00501AA2" w:rsidRPr="001B5F47" w:rsidRDefault="00501AA2"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01AA2"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p w:rsidR="00501AA2" w:rsidRPr="001B5F47" w:rsidRDefault="00501AA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01AA2" w:rsidRPr="001B5F47" w:rsidRDefault="00501AA2" w:rsidP="00BC7216">
            <w:pPr>
              <w:tabs>
                <w:tab w:val="left" w:pos="-1440"/>
                <w:tab w:val="left" w:pos="-720"/>
              </w:tabs>
              <w:spacing w:before="120"/>
              <w:jc w:val="center"/>
              <w:rPr>
                <w:rFonts w:ascii="Arial" w:hAnsi="Arial" w:cs="Arial"/>
                <w:b/>
                <w:bCs/>
                <w:lang w:val="es-ES"/>
              </w:rPr>
            </w:pPr>
          </w:p>
          <w:p w:rsidR="00501AA2" w:rsidRPr="001B5F47" w:rsidRDefault="00501AA2"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01AA2" w:rsidRPr="003A30CD" w:rsidRDefault="00501AA2" w:rsidP="001048F9">
      <w:pPr>
        <w:rPr>
          <w:rFonts w:ascii="Arial" w:hAnsi="Arial"/>
          <w:b/>
          <w:sz w:val="10"/>
          <w:szCs w:val="10"/>
          <w:lang w:val="es-MX"/>
        </w:rPr>
      </w:pPr>
    </w:p>
    <w:p w:rsidR="00501AA2" w:rsidRDefault="00501AA2" w:rsidP="001048F9">
      <w:pPr>
        <w:rPr>
          <w:rFonts w:ascii="Arial" w:hAnsi="Arial" w:cs="Arial"/>
          <w:sz w:val="14"/>
          <w:szCs w:val="14"/>
          <w:lang w:val="es-MX"/>
        </w:rPr>
        <w:sectPr w:rsidR="00501AA2"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501AA2" w:rsidRPr="003C3016" w:rsidRDefault="00501AA2" w:rsidP="001048F9">
      <w:pPr>
        <w:rPr>
          <w:rFonts w:ascii="Arial" w:hAnsi="Arial"/>
          <w:b/>
          <w:sz w:val="14"/>
          <w:szCs w:val="14"/>
          <w:lang w:val="es-MX"/>
        </w:rPr>
      </w:pPr>
    </w:p>
    <w:sectPr w:rsidR="00501AA2" w:rsidRPr="003C3016" w:rsidSect="00501AA2">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513" w:rsidRDefault="001C0513">
      <w:r>
        <w:separator/>
      </w:r>
    </w:p>
  </w:endnote>
  <w:endnote w:type="continuationSeparator" w:id="0">
    <w:p w:rsidR="001C0513" w:rsidRDefault="001C0513">
      <w:r>
        <w:continuationSeparator/>
      </w:r>
    </w:p>
  </w:endnote>
  <w:endnote w:type="continuationNotice" w:id="1">
    <w:p w:rsidR="001C0513" w:rsidRDefault="001C0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02C4B">
      <w:rPr>
        <w:rStyle w:val="Nmerodepgina"/>
        <w:b/>
        <w:noProof/>
        <w:sz w:val="14"/>
      </w:rPr>
      <w:t>21</w:t>
    </w:r>
    <w:r w:rsidRPr="00AF4194">
      <w:rPr>
        <w:rStyle w:val="Nmerodepgina"/>
        <w:b/>
        <w:sz w:val="14"/>
      </w:rPr>
      <w:fldChar w:fldCharType="end"/>
    </w:r>
  </w:p>
  <w:p w:rsidR="00A95F33" w:rsidRPr="00381219" w:rsidRDefault="00A95F33"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 xml:space="preserve">BASES LICITACIÓN PÚBLICA NACIONAL, PROYECTO INTEGRAL A PRECIO ALZADO,  </w:t>
    </w:r>
    <w:r>
      <w:rPr>
        <w:rStyle w:val="Nmerodepgina"/>
        <w:rFonts w:ascii="Arial Narrow" w:hAnsi="Arial Narrow"/>
        <w:b/>
        <w:i/>
        <w:sz w:val="12"/>
        <w:szCs w:val="12"/>
      </w:rPr>
      <w:t>I</w:t>
    </w:r>
    <w:r w:rsidRPr="00381219">
      <w:rPr>
        <w:rStyle w:val="Nmerodepgina"/>
        <w:rFonts w:ascii="Arial Narrow" w:hAnsi="Arial Narrow"/>
        <w:b/>
        <w:i/>
        <w:sz w:val="12"/>
        <w:szCs w:val="12"/>
      </w:rPr>
      <w:t>.1</w:t>
    </w:r>
    <w:r>
      <w:rPr>
        <w:rStyle w:val="Nmerodepgina"/>
        <w:rFonts w:ascii="Arial Narrow" w:hAnsi="Arial Narrow"/>
        <w:b/>
        <w:i/>
        <w:sz w:val="12"/>
        <w:szCs w:val="12"/>
      </w:rPr>
      <w:t>7</w:t>
    </w:r>
  </w:p>
  <w:p w:rsidR="00A95F33" w:rsidRDefault="00A95F33">
    <w:pPr>
      <w:pStyle w:val="Encabezado"/>
      <w:jc w:val="center"/>
      <w:rPr>
        <w:rFonts w:ascii="Arial" w:hAnsi="Arial"/>
        <w:smallCaps/>
        <w:color w:val="0000FF"/>
        <w:w w:val="115"/>
        <w:sz w:val="12"/>
        <w:szCs w:val="12"/>
      </w:rPr>
    </w:pPr>
    <w:r w:rsidRPr="00907621">
      <w:rPr>
        <w:rFonts w:ascii="Arial" w:hAnsi="Arial"/>
        <w:smallCaps/>
        <w:noProof/>
        <w:color w:val="0000FF"/>
        <w:w w:val="115"/>
        <w:sz w:val="12"/>
        <w:szCs w:val="12"/>
      </w:rPr>
      <w:t>CJF/SEA/DGIM/LP/22/2017</w:t>
    </w:r>
  </w:p>
  <w:p w:rsidR="00A95F33" w:rsidRDefault="00A95F33">
    <w:pPr>
      <w:pStyle w:val="Encabezado"/>
      <w:jc w:val="center"/>
      <w:rPr>
        <w:rFonts w:ascii="Arial" w:hAnsi="Arial"/>
        <w:smallCaps/>
        <w:color w:val="0000FF"/>
        <w:w w:val="115"/>
        <w:sz w:val="12"/>
        <w:szCs w:val="12"/>
      </w:rPr>
    </w:pPr>
  </w:p>
  <w:p w:rsidR="00A95F33" w:rsidRPr="00F71416" w:rsidRDefault="00A95F33">
    <w:pPr>
      <w:pStyle w:val="Encabezado"/>
      <w:jc w:val="center"/>
      <w:rPr>
        <w:b/>
        <w:color w:val="A6A6A6" w:themeColor="background1" w:themeShade="A6"/>
        <w:w w:val="115"/>
        <w:sz w:val="14"/>
      </w:rPr>
    </w:pPr>
    <w:r w:rsidRPr="00F71416">
      <w:rPr>
        <w:rFonts w:ascii="Arial" w:hAnsi="Arial"/>
        <w:b/>
        <w:smallCaps/>
        <w:color w:val="A6A6A6" w:themeColor="background1" w:themeShade="A6"/>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02C4B">
      <w:rPr>
        <w:rStyle w:val="Nmerodepgina"/>
        <w:b/>
        <w:noProof/>
        <w:sz w:val="14"/>
      </w:rPr>
      <w:t>28</w:t>
    </w:r>
    <w:r w:rsidRPr="00AF4194">
      <w:rPr>
        <w:rStyle w:val="Nmerodepgina"/>
        <w:b/>
        <w:sz w:val="14"/>
      </w:rPr>
      <w:fldChar w:fldCharType="end"/>
    </w:r>
  </w:p>
  <w:p w:rsidR="00A95F33" w:rsidRPr="00381219" w:rsidRDefault="00A95F33"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A95F33" w:rsidRDefault="00A95F33">
    <w:pPr>
      <w:pStyle w:val="Encabezado"/>
      <w:jc w:val="center"/>
      <w:rPr>
        <w:rFonts w:ascii="Arial" w:hAnsi="Arial"/>
        <w:smallCaps/>
        <w:color w:val="0000FF"/>
        <w:w w:val="115"/>
        <w:sz w:val="12"/>
        <w:szCs w:val="12"/>
      </w:rPr>
    </w:pPr>
    <w:r w:rsidRPr="00907621">
      <w:rPr>
        <w:rFonts w:ascii="Arial" w:hAnsi="Arial"/>
        <w:smallCaps/>
        <w:noProof/>
        <w:color w:val="0000FF"/>
        <w:w w:val="115"/>
        <w:sz w:val="12"/>
        <w:szCs w:val="12"/>
      </w:rPr>
      <w:t>CJF/SEA/DGIM/LP/22/2017</w:t>
    </w:r>
  </w:p>
  <w:p w:rsidR="00A95F33" w:rsidRDefault="00A95F33">
    <w:pPr>
      <w:pStyle w:val="Encabezado"/>
      <w:jc w:val="center"/>
      <w:rPr>
        <w:rFonts w:ascii="Arial" w:hAnsi="Arial"/>
        <w:smallCaps/>
        <w:color w:val="0000FF"/>
        <w:w w:val="115"/>
        <w:sz w:val="12"/>
        <w:szCs w:val="12"/>
      </w:rPr>
    </w:pPr>
  </w:p>
  <w:p w:rsidR="00A95F33" w:rsidRPr="00290786" w:rsidRDefault="00A95F33"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02C4B">
      <w:rPr>
        <w:rStyle w:val="Nmerodepgina"/>
        <w:b/>
        <w:noProof/>
        <w:sz w:val="14"/>
      </w:rPr>
      <w:t>34</w:t>
    </w:r>
    <w:r w:rsidRPr="00AF4194">
      <w:rPr>
        <w:rStyle w:val="Nmerodepgina"/>
        <w:b/>
        <w:sz w:val="14"/>
      </w:rPr>
      <w:fldChar w:fldCharType="end"/>
    </w:r>
  </w:p>
  <w:p w:rsidR="00A95F33" w:rsidRPr="00381219" w:rsidRDefault="00A95F33"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A95F33" w:rsidRDefault="00A95F33" w:rsidP="00164F2E">
    <w:pPr>
      <w:pStyle w:val="Encabezado"/>
      <w:jc w:val="center"/>
      <w:rPr>
        <w:rFonts w:ascii="Arial" w:hAnsi="Arial"/>
        <w:smallCaps/>
        <w:color w:val="0000FF"/>
        <w:w w:val="115"/>
        <w:sz w:val="12"/>
        <w:szCs w:val="12"/>
      </w:rPr>
    </w:pPr>
    <w:r w:rsidRPr="00907621">
      <w:rPr>
        <w:rFonts w:ascii="Arial" w:hAnsi="Arial"/>
        <w:smallCaps/>
        <w:noProof/>
        <w:color w:val="0000FF"/>
        <w:w w:val="115"/>
        <w:sz w:val="12"/>
        <w:szCs w:val="12"/>
      </w:rPr>
      <w:t>CJF/SEA/DGIM/LP/22/2017</w:t>
    </w:r>
  </w:p>
  <w:p w:rsidR="00A95F33" w:rsidRDefault="00A95F33">
    <w:pPr>
      <w:pStyle w:val="Encabezado"/>
      <w:jc w:val="center"/>
      <w:rPr>
        <w:rFonts w:ascii="Arial" w:hAnsi="Arial"/>
        <w:smallCaps/>
        <w:color w:val="0000FF"/>
        <w:w w:val="115"/>
        <w:sz w:val="12"/>
        <w:szCs w:val="12"/>
      </w:rPr>
    </w:pPr>
  </w:p>
  <w:p w:rsidR="00A95F33" w:rsidRPr="00290786" w:rsidRDefault="00A95F33"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A95F33" w:rsidRPr="00381219" w:rsidRDefault="00A95F33"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A95F33" w:rsidRDefault="00A95F33" w:rsidP="00164F2E">
    <w:pPr>
      <w:pStyle w:val="Encabezado"/>
      <w:jc w:val="center"/>
      <w:rPr>
        <w:rFonts w:ascii="Arial" w:hAnsi="Arial"/>
        <w:smallCaps/>
        <w:color w:val="0000FF"/>
        <w:w w:val="115"/>
        <w:sz w:val="12"/>
        <w:szCs w:val="12"/>
      </w:rPr>
    </w:pPr>
    <w:r w:rsidRPr="00907621">
      <w:rPr>
        <w:rFonts w:ascii="Arial" w:hAnsi="Arial"/>
        <w:smallCaps/>
        <w:noProof/>
        <w:color w:val="0000FF"/>
        <w:w w:val="115"/>
        <w:sz w:val="12"/>
        <w:szCs w:val="12"/>
      </w:rPr>
      <w:t>CJF/SEA/DGIM/LP/22/2017</w:t>
    </w:r>
  </w:p>
  <w:p w:rsidR="00A95F33" w:rsidRDefault="00A95F33">
    <w:pPr>
      <w:pStyle w:val="Encabezado"/>
      <w:jc w:val="center"/>
      <w:rPr>
        <w:rFonts w:ascii="Arial" w:hAnsi="Arial"/>
        <w:smallCaps/>
        <w:color w:val="0000FF"/>
        <w:w w:val="115"/>
        <w:sz w:val="12"/>
        <w:szCs w:val="12"/>
      </w:rPr>
    </w:pPr>
  </w:p>
  <w:p w:rsidR="00A95F33" w:rsidRPr="00290786" w:rsidRDefault="00A95F33"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513" w:rsidRDefault="001C0513">
      <w:r>
        <w:separator/>
      </w:r>
    </w:p>
  </w:footnote>
  <w:footnote w:type="continuationSeparator" w:id="0">
    <w:p w:rsidR="001C0513" w:rsidRDefault="001C0513">
      <w:r>
        <w:continuationSeparator/>
      </w:r>
    </w:p>
  </w:footnote>
  <w:footnote w:type="continuationNotice" w:id="1">
    <w:p w:rsidR="001C0513" w:rsidRDefault="001C05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Pr="00011D68" w:rsidRDefault="00A95F33"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A95F33" w:rsidRPr="00363484" w:rsidRDefault="00A95F33"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95F33" w:rsidRPr="00F2211F" w:rsidRDefault="00A95F33"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95F33" w:rsidRDefault="00A95F33"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Pr="001E7424" w:rsidRDefault="00A95F33"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A95F33" w:rsidRPr="001E7424" w:rsidRDefault="00A95F33"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95F33" w:rsidRPr="00CD5CB7" w:rsidRDefault="00A95F33"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A95F33" w:rsidRPr="002110CA" w:rsidRDefault="00A95F33"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Pr="001E7424" w:rsidRDefault="00A95F33"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A95F33" w:rsidRPr="001E7424" w:rsidRDefault="00A95F33" w:rsidP="00B56AE0">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95F33" w:rsidRPr="00CD5CB7" w:rsidRDefault="00A95F33"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A95F33" w:rsidRPr="002110CA" w:rsidRDefault="00A95F33"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Pr="00011D68" w:rsidRDefault="00A95F33"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A95F33" w:rsidRPr="00363484" w:rsidRDefault="00A95F33"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95F33" w:rsidRPr="00F2211F" w:rsidRDefault="00A95F33"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95F33" w:rsidRDefault="00A95F33"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33" w:rsidRDefault="00A95F3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49BB4291"/>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3">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5">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8">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9">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30">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4">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6">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7">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9">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4"/>
  </w:num>
  <w:num w:numId="3">
    <w:abstractNumId w:val="9"/>
  </w:num>
  <w:num w:numId="4">
    <w:abstractNumId w:val="30"/>
  </w:num>
  <w:num w:numId="5">
    <w:abstractNumId w:val="32"/>
  </w:num>
  <w:num w:numId="6">
    <w:abstractNumId w:val="3"/>
  </w:num>
  <w:num w:numId="7">
    <w:abstractNumId w:val="23"/>
  </w:num>
  <w:num w:numId="8">
    <w:abstractNumId w:val="6"/>
  </w:num>
  <w:num w:numId="9">
    <w:abstractNumId w:val="17"/>
  </w:num>
  <w:num w:numId="10">
    <w:abstractNumId w:val="24"/>
  </w:num>
  <w:num w:numId="11">
    <w:abstractNumId w:val="37"/>
  </w:num>
  <w:num w:numId="12">
    <w:abstractNumId w:val="25"/>
  </w:num>
  <w:num w:numId="13">
    <w:abstractNumId w:val="35"/>
  </w:num>
  <w:num w:numId="14">
    <w:abstractNumId w:val="20"/>
  </w:num>
  <w:num w:numId="15">
    <w:abstractNumId w:val="18"/>
  </w:num>
  <w:num w:numId="16">
    <w:abstractNumId w:val="16"/>
  </w:num>
  <w:num w:numId="17">
    <w:abstractNumId w:val="15"/>
  </w:num>
  <w:num w:numId="18">
    <w:abstractNumId w:val="31"/>
  </w:num>
  <w:num w:numId="19">
    <w:abstractNumId w:val="0"/>
  </w:num>
  <w:num w:numId="20">
    <w:abstractNumId w:val="7"/>
  </w:num>
  <w:num w:numId="21">
    <w:abstractNumId w:val="29"/>
  </w:num>
  <w:num w:numId="22">
    <w:abstractNumId w:val="26"/>
  </w:num>
  <w:num w:numId="23">
    <w:abstractNumId w:val="10"/>
  </w:num>
  <w:num w:numId="24">
    <w:abstractNumId w:val="36"/>
  </w:num>
  <w:num w:numId="25">
    <w:abstractNumId w:val="34"/>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258"/>
    <w:rsid w:val="00005817"/>
    <w:rsid w:val="000058B4"/>
    <w:rsid w:val="0000592D"/>
    <w:rsid w:val="00005D09"/>
    <w:rsid w:val="00006537"/>
    <w:rsid w:val="000067BE"/>
    <w:rsid w:val="0000698E"/>
    <w:rsid w:val="00006A8C"/>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A2B"/>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00"/>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A0E"/>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0E7"/>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0D"/>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5BDF"/>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5F30"/>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7D3"/>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40C"/>
    <w:rsid w:val="000F18A7"/>
    <w:rsid w:val="000F1A42"/>
    <w:rsid w:val="000F1B53"/>
    <w:rsid w:val="000F1DB4"/>
    <w:rsid w:val="000F2B34"/>
    <w:rsid w:val="000F2FAD"/>
    <w:rsid w:val="000F3631"/>
    <w:rsid w:val="000F3B34"/>
    <w:rsid w:val="000F3BF9"/>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0EA"/>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DC6"/>
    <w:rsid w:val="00110F97"/>
    <w:rsid w:val="001112A3"/>
    <w:rsid w:val="00111650"/>
    <w:rsid w:val="001117AE"/>
    <w:rsid w:val="00111B13"/>
    <w:rsid w:val="00112662"/>
    <w:rsid w:val="001129EE"/>
    <w:rsid w:val="00113067"/>
    <w:rsid w:val="00113417"/>
    <w:rsid w:val="00113CE5"/>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750"/>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2DB"/>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7E"/>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C69"/>
    <w:rsid w:val="00175F95"/>
    <w:rsid w:val="001761A5"/>
    <w:rsid w:val="0017636E"/>
    <w:rsid w:val="001764A1"/>
    <w:rsid w:val="00176951"/>
    <w:rsid w:val="00176EE2"/>
    <w:rsid w:val="001770C1"/>
    <w:rsid w:val="001775A5"/>
    <w:rsid w:val="00177959"/>
    <w:rsid w:val="00177A6C"/>
    <w:rsid w:val="00177BEA"/>
    <w:rsid w:val="001801E3"/>
    <w:rsid w:val="001804EA"/>
    <w:rsid w:val="00180589"/>
    <w:rsid w:val="00180D69"/>
    <w:rsid w:val="00180E1E"/>
    <w:rsid w:val="00181130"/>
    <w:rsid w:val="00181B42"/>
    <w:rsid w:val="00182097"/>
    <w:rsid w:val="0018279B"/>
    <w:rsid w:val="00182A0A"/>
    <w:rsid w:val="00182ACC"/>
    <w:rsid w:val="00182C5E"/>
    <w:rsid w:val="00183AB4"/>
    <w:rsid w:val="00183DAE"/>
    <w:rsid w:val="001842A9"/>
    <w:rsid w:val="001843AF"/>
    <w:rsid w:val="001843D3"/>
    <w:rsid w:val="0018492B"/>
    <w:rsid w:val="00184A21"/>
    <w:rsid w:val="00184A48"/>
    <w:rsid w:val="00184D65"/>
    <w:rsid w:val="00184FE9"/>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179"/>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1EA0"/>
    <w:rsid w:val="001B226C"/>
    <w:rsid w:val="001B2342"/>
    <w:rsid w:val="001B23CC"/>
    <w:rsid w:val="001B2BB7"/>
    <w:rsid w:val="001B2E89"/>
    <w:rsid w:val="001B2EA1"/>
    <w:rsid w:val="001B3171"/>
    <w:rsid w:val="001B3438"/>
    <w:rsid w:val="001B3AF2"/>
    <w:rsid w:val="001B3DD9"/>
    <w:rsid w:val="001B4832"/>
    <w:rsid w:val="001B4D94"/>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513"/>
    <w:rsid w:val="001C07AF"/>
    <w:rsid w:val="001C09C6"/>
    <w:rsid w:val="001C0E83"/>
    <w:rsid w:val="001C1241"/>
    <w:rsid w:val="001C12A8"/>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3CC4"/>
    <w:rsid w:val="001C406B"/>
    <w:rsid w:val="001C421F"/>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521"/>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14B"/>
    <w:rsid w:val="001E56B2"/>
    <w:rsid w:val="001E5AFB"/>
    <w:rsid w:val="001E5B69"/>
    <w:rsid w:val="001E5DBE"/>
    <w:rsid w:val="001E5E4C"/>
    <w:rsid w:val="001E5FDC"/>
    <w:rsid w:val="001E6219"/>
    <w:rsid w:val="001E6605"/>
    <w:rsid w:val="001E6708"/>
    <w:rsid w:val="001E694C"/>
    <w:rsid w:val="001E6CB3"/>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D0B"/>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93B"/>
    <w:rsid w:val="00211AFD"/>
    <w:rsid w:val="00211B97"/>
    <w:rsid w:val="00211C82"/>
    <w:rsid w:val="00212147"/>
    <w:rsid w:val="002121E1"/>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321"/>
    <w:rsid w:val="00220568"/>
    <w:rsid w:val="00220573"/>
    <w:rsid w:val="00220B57"/>
    <w:rsid w:val="00220C33"/>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5D6"/>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4FC"/>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3E44"/>
    <w:rsid w:val="0025455C"/>
    <w:rsid w:val="0025461C"/>
    <w:rsid w:val="00254C19"/>
    <w:rsid w:val="00254EC1"/>
    <w:rsid w:val="00254EC8"/>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29F"/>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5E82"/>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C83"/>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14"/>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C7996"/>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1F9F"/>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68"/>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434"/>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83"/>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88D"/>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3DE"/>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1D"/>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5F"/>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16"/>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9CD"/>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70B"/>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05"/>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836"/>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0FF2"/>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7BD"/>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280"/>
    <w:rsid w:val="004843DA"/>
    <w:rsid w:val="00484412"/>
    <w:rsid w:val="004847D2"/>
    <w:rsid w:val="004849F7"/>
    <w:rsid w:val="00484B4D"/>
    <w:rsid w:val="00484C67"/>
    <w:rsid w:val="00484CC1"/>
    <w:rsid w:val="00485033"/>
    <w:rsid w:val="004850D1"/>
    <w:rsid w:val="00485362"/>
    <w:rsid w:val="004853EC"/>
    <w:rsid w:val="00485A88"/>
    <w:rsid w:val="00485EE1"/>
    <w:rsid w:val="004860B6"/>
    <w:rsid w:val="00486671"/>
    <w:rsid w:val="00486771"/>
    <w:rsid w:val="004870F1"/>
    <w:rsid w:val="00487884"/>
    <w:rsid w:val="004879DF"/>
    <w:rsid w:val="00487B69"/>
    <w:rsid w:val="004900A9"/>
    <w:rsid w:val="00490821"/>
    <w:rsid w:val="00490FCA"/>
    <w:rsid w:val="00491546"/>
    <w:rsid w:val="00492555"/>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63"/>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8D"/>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2EC"/>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AA2"/>
    <w:rsid w:val="00501CF7"/>
    <w:rsid w:val="0050212A"/>
    <w:rsid w:val="005022D6"/>
    <w:rsid w:val="0050236A"/>
    <w:rsid w:val="00502929"/>
    <w:rsid w:val="00502C4B"/>
    <w:rsid w:val="00502C99"/>
    <w:rsid w:val="0050320C"/>
    <w:rsid w:val="005033BB"/>
    <w:rsid w:val="005036EF"/>
    <w:rsid w:val="0050392A"/>
    <w:rsid w:val="00503BBD"/>
    <w:rsid w:val="00503C98"/>
    <w:rsid w:val="00503CD1"/>
    <w:rsid w:val="005041C1"/>
    <w:rsid w:val="00504965"/>
    <w:rsid w:val="00504FAC"/>
    <w:rsid w:val="00504FF2"/>
    <w:rsid w:val="0050549B"/>
    <w:rsid w:val="005054A5"/>
    <w:rsid w:val="00505B52"/>
    <w:rsid w:val="00505C79"/>
    <w:rsid w:val="00505CAF"/>
    <w:rsid w:val="00506043"/>
    <w:rsid w:val="00506209"/>
    <w:rsid w:val="005063E5"/>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593"/>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B04"/>
    <w:rsid w:val="00535E66"/>
    <w:rsid w:val="00535ECC"/>
    <w:rsid w:val="00536C45"/>
    <w:rsid w:val="00536CAC"/>
    <w:rsid w:val="00536E72"/>
    <w:rsid w:val="0053748D"/>
    <w:rsid w:val="00537605"/>
    <w:rsid w:val="0053767E"/>
    <w:rsid w:val="0053768A"/>
    <w:rsid w:val="005377F4"/>
    <w:rsid w:val="00537809"/>
    <w:rsid w:val="00537CD3"/>
    <w:rsid w:val="0054005D"/>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9"/>
    <w:rsid w:val="005477DC"/>
    <w:rsid w:val="00547E6D"/>
    <w:rsid w:val="005501F1"/>
    <w:rsid w:val="005501F3"/>
    <w:rsid w:val="00550297"/>
    <w:rsid w:val="00550352"/>
    <w:rsid w:val="0055063F"/>
    <w:rsid w:val="00550A22"/>
    <w:rsid w:val="00550AF7"/>
    <w:rsid w:val="00550B36"/>
    <w:rsid w:val="00550B8B"/>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760"/>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D42"/>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24A"/>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367"/>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9E6"/>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6F6"/>
    <w:rsid w:val="005B67F3"/>
    <w:rsid w:val="005B6886"/>
    <w:rsid w:val="005B69F6"/>
    <w:rsid w:val="005B6CF1"/>
    <w:rsid w:val="005B6E96"/>
    <w:rsid w:val="005B7214"/>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1D76"/>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CDC"/>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4B"/>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9C5"/>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1C"/>
    <w:rsid w:val="00612E44"/>
    <w:rsid w:val="0061333B"/>
    <w:rsid w:val="00613C85"/>
    <w:rsid w:val="00613F8B"/>
    <w:rsid w:val="00614131"/>
    <w:rsid w:val="006142EB"/>
    <w:rsid w:val="006143EF"/>
    <w:rsid w:val="00614897"/>
    <w:rsid w:val="006148CE"/>
    <w:rsid w:val="00614C2A"/>
    <w:rsid w:val="0061548A"/>
    <w:rsid w:val="00615498"/>
    <w:rsid w:val="006154EE"/>
    <w:rsid w:val="006156D8"/>
    <w:rsid w:val="00615782"/>
    <w:rsid w:val="00615849"/>
    <w:rsid w:val="00615AC5"/>
    <w:rsid w:val="00615BB3"/>
    <w:rsid w:val="00615D0F"/>
    <w:rsid w:val="0061631B"/>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691"/>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626"/>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C5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0F"/>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442"/>
    <w:rsid w:val="00693801"/>
    <w:rsid w:val="0069381D"/>
    <w:rsid w:val="00693846"/>
    <w:rsid w:val="006938A6"/>
    <w:rsid w:val="00693989"/>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386"/>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411"/>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58B"/>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4B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92"/>
    <w:rsid w:val="007037CD"/>
    <w:rsid w:val="00703858"/>
    <w:rsid w:val="0070387C"/>
    <w:rsid w:val="007038C7"/>
    <w:rsid w:val="007041FF"/>
    <w:rsid w:val="0070460E"/>
    <w:rsid w:val="00704A58"/>
    <w:rsid w:val="00704CDB"/>
    <w:rsid w:val="00704E24"/>
    <w:rsid w:val="00704F80"/>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A8B"/>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2AA"/>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57C7E"/>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1C6"/>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B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718"/>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21C"/>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0347"/>
    <w:rsid w:val="007F1184"/>
    <w:rsid w:val="007F13DC"/>
    <w:rsid w:val="007F1637"/>
    <w:rsid w:val="007F2050"/>
    <w:rsid w:val="007F2069"/>
    <w:rsid w:val="007F216A"/>
    <w:rsid w:val="007F22C6"/>
    <w:rsid w:val="007F26CA"/>
    <w:rsid w:val="007F2948"/>
    <w:rsid w:val="007F29A9"/>
    <w:rsid w:val="007F2C28"/>
    <w:rsid w:val="007F31D5"/>
    <w:rsid w:val="007F34A0"/>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1C8"/>
    <w:rsid w:val="00801412"/>
    <w:rsid w:val="00801D08"/>
    <w:rsid w:val="00801F75"/>
    <w:rsid w:val="00802A73"/>
    <w:rsid w:val="00802E10"/>
    <w:rsid w:val="00803177"/>
    <w:rsid w:val="0080346B"/>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30B"/>
    <w:rsid w:val="008124B0"/>
    <w:rsid w:val="00812537"/>
    <w:rsid w:val="00812899"/>
    <w:rsid w:val="00812934"/>
    <w:rsid w:val="00812A9D"/>
    <w:rsid w:val="00812C5E"/>
    <w:rsid w:val="00812D08"/>
    <w:rsid w:val="0081324C"/>
    <w:rsid w:val="008133E0"/>
    <w:rsid w:val="00813405"/>
    <w:rsid w:val="008134D0"/>
    <w:rsid w:val="0081366F"/>
    <w:rsid w:val="00814308"/>
    <w:rsid w:val="0081466A"/>
    <w:rsid w:val="00814688"/>
    <w:rsid w:val="00814A64"/>
    <w:rsid w:val="00814F9F"/>
    <w:rsid w:val="00815005"/>
    <w:rsid w:val="008150BD"/>
    <w:rsid w:val="00815479"/>
    <w:rsid w:val="008154C4"/>
    <w:rsid w:val="008155AD"/>
    <w:rsid w:val="0081575A"/>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082"/>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674"/>
    <w:rsid w:val="008337A2"/>
    <w:rsid w:val="00833D31"/>
    <w:rsid w:val="00834054"/>
    <w:rsid w:val="008341B5"/>
    <w:rsid w:val="00834F83"/>
    <w:rsid w:val="0083510D"/>
    <w:rsid w:val="0083536F"/>
    <w:rsid w:val="008353AA"/>
    <w:rsid w:val="00835471"/>
    <w:rsid w:val="008355F1"/>
    <w:rsid w:val="008359F6"/>
    <w:rsid w:val="00835A3E"/>
    <w:rsid w:val="00835A52"/>
    <w:rsid w:val="00835BFB"/>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9B0"/>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314"/>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C5A"/>
    <w:rsid w:val="00872D39"/>
    <w:rsid w:val="00872D9F"/>
    <w:rsid w:val="00873015"/>
    <w:rsid w:val="0087315E"/>
    <w:rsid w:val="008731BA"/>
    <w:rsid w:val="00873C7F"/>
    <w:rsid w:val="00874182"/>
    <w:rsid w:val="008748ED"/>
    <w:rsid w:val="00875033"/>
    <w:rsid w:val="00875061"/>
    <w:rsid w:val="008751F3"/>
    <w:rsid w:val="00875489"/>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41"/>
    <w:rsid w:val="008833C3"/>
    <w:rsid w:val="0088344A"/>
    <w:rsid w:val="008836B5"/>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4E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4F"/>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B9"/>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1F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7F3"/>
    <w:rsid w:val="00905A41"/>
    <w:rsid w:val="00905C1A"/>
    <w:rsid w:val="009067B0"/>
    <w:rsid w:val="00906991"/>
    <w:rsid w:val="00906A4D"/>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5E6C"/>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848"/>
    <w:rsid w:val="00926AC1"/>
    <w:rsid w:val="00926B19"/>
    <w:rsid w:val="009273F7"/>
    <w:rsid w:val="00927614"/>
    <w:rsid w:val="00927714"/>
    <w:rsid w:val="0093015E"/>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9CC"/>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A43"/>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57FFD"/>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C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63E"/>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643"/>
    <w:rsid w:val="009C57B1"/>
    <w:rsid w:val="009C5EF7"/>
    <w:rsid w:val="009C6100"/>
    <w:rsid w:val="009C651A"/>
    <w:rsid w:val="009C65E5"/>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184"/>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D7FFE"/>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853"/>
    <w:rsid w:val="009E4AF7"/>
    <w:rsid w:val="009E4D4E"/>
    <w:rsid w:val="009E4DCE"/>
    <w:rsid w:val="009E4E12"/>
    <w:rsid w:val="009E5346"/>
    <w:rsid w:val="009E5829"/>
    <w:rsid w:val="009E59FE"/>
    <w:rsid w:val="009E6525"/>
    <w:rsid w:val="009E6E84"/>
    <w:rsid w:val="009E6FDD"/>
    <w:rsid w:val="009E6FE2"/>
    <w:rsid w:val="009E714B"/>
    <w:rsid w:val="009E730B"/>
    <w:rsid w:val="009E7656"/>
    <w:rsid w:val="009E788A"/>
    <w:rsid w:val="009E79BF"/>
    <w:rsid w:val="009E7CFC"/>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727"/>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0EB8"/>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8BC"/>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47F40"/>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3CEC"/>
    <w:rsid w:val="00A64050"/>
    <w:rsid w:val="00A6466A"/>
    <w:rsid w:val="00A64734"/>
    <w:rsid w:val="00A64AB7"/>
    <w:rsid w:val="00A650A0"/>
    <w:rsid w:val="00A6545D"/>
    <w:rsid w:val="00A654C8"/>
    <w:rsid w:val="00A65A97"/>
    <w:rsid w:val="00A65C38"/>
    <w:rsid w:val="00A65F17"/>
    <w:rsid w:val="00A663A3"/>
    <w:rsid w:val="00A66908"/>
    <w:rsid w:val="00A66CCC"/>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344"/>
    <w:rsid w:val="00A867E1"/>
    <w:rsid w:val="00A868E8"/>
    <w:rsid w:val="00A86ABD"/>
    <w:rsid w:val="00A86D5B"/>
    <w:rsid w:val="00A86FE1"/>
    <w:rsid w:val="00A8714B"/>
    <w:rsid w:val="00A874B3"/>
    <w:rsid w:val="00A876D9"/>
    <w:rsid w:val="00A9001A"/>
    <w:rsid w:val="00A902AE"/>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5F33"/>
    <w:rsid w:val="00A969BD"/>
    <w:rsid w:val="00A96E05"/>
    <w:rsid w:val="00A96EFE"/>
    <w:rsid w:val="00A97185"/>
    <w:rsid w:val="00A9720C"/>
    <w:rsid w:val="00A97353"/>
    <w:rsid w:val="00A973B1"/>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C4E"/>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789"/>
    <w:rsid w:val="00AF3B0D"/>
    <w:rsid w:val="00AF3B70"/>
    <w:rsid w:val="00AF3F26"/>
    <w:rsid w:val="00AF413D"/>
    <w:rsid w:val="00AF4143"/>
    <w:rsid w:val="00AF4194"/>
    <w:rsid w:val="00AF4522"/>
    <w:rsid w:val="00AF4755"/>
    <w:rsid w:val="00AF4922"/>
    <w:rsid w:val="00AF49CC"/>
    <w:rsid w:val="00AF4C16"/>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384"/>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2A5"/>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B9B"/>
    <w:rsid w:val="00B55E76"/>
    <w:rsid w:val="00B55F87"/>
    <w:rsid w:val="00B56570"/>
    <w:rsid w:val="00B56AE0"/>
    <w:rsid w:val="00B56C55"/>
    <w:rsid w:val="00B56D2F"/>
    <w:rsid w:val="00B57780"/>
    <w:rsid w:val="00B57D99"/>
    <w:rsid w:val="00B60838"/>
    <w:rsid w:val="00B60942"/>
    <w:rsid w:val="00B6099E"/>
    <w:rsid w:val="00B60D7C"/>
    <w:rsid w:val="00B60E13"/>
    <w:rsid w:val="00B60EC9"/>
    <w:rsid w:val="00B60FBE"/>
    <w:rsid w:val="00B611C3"/>
    <w:rsid w:val="00B61CE7"/>
    <w:rsid w:val="00B61DC8"/>
    <w:rsid w:val="00B61E8B"/>
    <w:rsid w:val="00B629E0"/>
    <w:rsid w:val="00B62F97"/>
    <w:rsid w:val="00B632F1"/>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5AF"/>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EE2"/>
    <w:rsid w:val="00B82FD1"/>
    <w:rsid w:val="00B831CF"/>
    <w:rsid w:val="00B8375D"/>
    <w:rsid w:val="00B83911"/>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4B8"/>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6A7"/>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DF"/>
    <w:rsid w:val="00BD77ED"/>
    <w:rsid w:val="00BD78ED"/>
    <w:rsid w:val="00BD7E40"/>
    <w:rsid w:val="00BE0425"/>
    <w:rsid w:val="00BE0553"/>
    <w:rsid w:val="00BE098D"/>
    <w:rsid w:val="00BE0D6D"/>
    <w:rsid w:val="00BE0E09"/>
    <w:rsid w:val="00BE0EEE"/>
    <w:rsid w:val="00BE0F60"/>
    <w:rsid w:val="00BE128F"/>
    <w:rsid w:val="00BE12E6"/>
    <w:rsid w:val="00BE14DE"/>
    <w:rsid w:val="00BE1D0C"/>
    <w:rsid w:val="00BE1DEA"/>
    <w:rsid w:val="00BE1F83"/>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5FA2"/>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D87"/>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3AB"/>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94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CE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9E5"/>
    <w:rsid w:val="00C72B3C"/>
    <w:rsid w:val="00C72E16"/>
    <w:rsid w:val="00C73E14"/>
    <w:rsid w:val="00C73F0E"/>
    <w:rsid w:val="00C74143"/>
    <w:rsid w:val="00C741B3"/>
    <w:rsid w:val="00C747E9"/>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147"/>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5A6"/>
    <w:rsid w:val="00C95803"/>
    <w:rsid w:val="00C96896"/>
    <w:rsid w:val="00C9694C"/>
    <w:rsid w:val="00C96B2F"/>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3DF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8B6"/>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0F"/>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2CB"/>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33B"/>
    <w:rsid w:val="00D20571"/>
    <w:rsid w:val="00D2128A"/>
    <w:rsid w:val="00D21635"/>
    <w:rsid w:val="00D216E1"/>
    <w:rsid w:val="00D22451"/>
    <w:rsid w:val="00D22BCB"/>
    <w:rsid w:val="00D23233"/>
    <w:rsid w:val="00D23561"/>
    <w:rsid w:val="00D238E6"/>
    <w:rsid w:val="00D24151"/>
    <w:rsid w:val="00D2428C"/>
    <w:rsid w:val="00D24994"/>
    <w:rsid w:val="00D254A0"/>
    <w:rsid w:val="00D25785"/>
    <w:rsid w:val="00D257F4"/>
    <w:rsid w:val="00D25A4F"/>
    <w:rsid w:val="00D25D96"/>
    <w:rsid w:val="00D25F4E"/>
    <w:rsid w:val="00D261B0"/>
    <w:rsid w:val="00D262BA"/>
    <w:rsid w:val="00D262DB"/>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9B4"/>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1FB9"/>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47B88"/>
    <w:rsid w:val="00D50393"/>
    <w:rsid w:val="00D5041A"/>
    <w:rsid w:val="00D504F9"/>
    <w:rsid w:val="00D50B5D"/>
    <w:rsid w:val="00D50B6B"/>
    <w:rsid w:val="00D50D62"/>
    <w:rsid w:val="00D512E2"/>
    <w:rsid w:val="00D512F6"/>
    <w:rsid w:val="00D5183A"/>
    <w:rsid w:val="00D51A03"/>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553"/>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4E6B"/>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7F1"/>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53F"/>
    <w:rsid w:val="00DB46EA"/>
    <w:rsid w:val="00DB4A3A"/>
    <w:rsid w:val="00DB4E4F"/>
    <w:rsid w:val="00DB4F8A"/>
    <w:rsid w:val="00DB5322"/>
    <w:rsid w:val="00DB5CF4"/>
    <w:rsid w:val="00DB60D9"/>
    <w:rsid w:val="00DB60F9"/>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78"/>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27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23A"/>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4F76"/>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018"/>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8B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3B25"/>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527"/>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2FC1"/>
    <w:rsid w:val="00E73791"/>
    <w:rsid w:val="00E73B60"/>
    <w:rsid w:val="00E73E0A"/>
    <w:rsid w:val="00E7401A"/>
    <w:rsid w:val="00E74A50"/>
    <w:rsid w:val="00E74BAD"/>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2B2"/>
    <w:rsid w:val="00EA1D09"/>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5BA"/>
    <w:rsid w:val="00EB2CB3"/>
    <w:rsid w:val="00EB2EE5"/>
    <w:rsid w:val="00EB3025"/>
    <w:rsid w:val="00EB31D3"/>
    <w:rsid w:val="00EB3395"/>
    <w:rsid w:val="00EB3524"/>
    <w:rsid w:val="00EB3666"/>
    <w:rsid w:val="00EB3EC0"/>
    <w:rsid w:val="00EB4517"/>
    <w:rsid w:val="00EB46D0"/>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C7F86"/>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06"/>
    <w:rsid w:val="00EE2D1D"/>
    <w:rsid w:val="00EE2D42"/>
    <w:rsid w:val="00EE3BA3"/>
    <w:rsid w:val="00EE401F"/>
    <w:rsid w:val="00EE41AB"/>
    <w:rsid w:val="00EE424B"/>
    <w:rsid w:val="00EE4400"/>
    <w:rsid w:val="00EE4451"/>
    <w:rsid w:val="00EE45CB"/>
    <w:rsid w:val="00EE4FE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1F95"/>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7B8"/>
    <w:rsid w:val="00F009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21"/>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1A55"/>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5635"/>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0B7"/>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416"/>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EC1"/>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5F9B"/>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D5A"/>
    <w:rsid w:val="00FB7E4A"/>
    <w:rsid w:val="00FC031D"/>
    <w:rsid w:val="00FC0343"/>
    <w:rsid w:val="00FC04AF"/>
    <w:rsid w:val="00FC0546"/>
    <w:rsid w:val="00FC0C26"/>
    <w:rsid w:val="00FC0F00"/>
    <w:rsid w:val="00FC0F96"/>
    <w:rsid w:val="00FC1514"/>
    <w:rsid w:val="00FC155E"/>
    <w:rsid w:val="00FC17A9"/>
    <w:rsid w:val="00FC1EEB"/>
    <w:rsid w:val="00FC1F5E"/>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59C"/>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0F0A"/>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9C65E5"/>
    <w:rPr>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9C65E5"/>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44C87-FF3F-4AAA-9AF7-CED43892B562}">
  <ds:schemaRefs>
    <ds:schemaRef ds:uri="http://schemas.openxmlformats.org/officeDocument/2006/bibliography"/>
  </ds:schemaRefs>
</ds:datastoreItem>
</file>

<file path=customXml/itemProps2.xml><?xml version="1.0" encoding="utf-8"?>
<ds:datastoreItem xmlns:ds="http://schemas.openxmlformats.org/officeDocument/2006/customXml" ds:itemID="{B83F08EF-9042-4A4C-A456-4E98B584F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9813</Words>
  <Characters>53972</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13</cp:revision>
  <cp:lastPrinted>2017-05-17T18:55:00Z</cp:lastPrinted>
  <dcterms:created xsi:type="dcterms:W3CDTF">2017-10-27T21:25:00Z</dcterms:created>
  <dcterms:modified xsi:type="dcterms:W3CDTF">2017-11-07T17:54:00Z</dcterms:modified>
</cp:coreProperties>
</file>